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F4246" w14:textId="55A8A593" w:rsidR="00910045" w:rsidRDefault="00366BB4">
      <w:r>
        <w:t>Spring:</w:t>
      </w:r>
    </w:p>
    <w:p w14:paraId="04005394" w14:textId="310C3836" w:rsidR="00366BB4" w:rsidRDefault="00366BB4">
      <w:r>
        <w:t>What is Spring?</w:t>
      </w:r>
    </w:p>
    <w:p w14:paraId="58BE553C" w14:textId="175FE8E7" w:rsidR="00366BB4" w:rsidRDefault="00366BB4" w:rsidP="00366BB4">
      <w:pPr>
        <w:pStyle w:val="ListParagraph"/>
        <w:numPr>
          <w:ilvl w:val="0"/>
          <w:numId w:val="2"/>
        </w:numPr>
      </w:pPr>
      <w:r>
        <w:t xml:space="preserve">Spring </w:t>
      </w:r>
      <w:proofErr w:type="gramStart"/>
      <w:r>
        <w:t>mean</w:t>
      </w:r>
      <w:proofErr w:type="gramEnd"/>
      <w:r>
        <w:t xml:space="preserve"> a family of project made by Spring Framework</w:t>
      </w:r>
    </w:p>
    <w:p w14:paraId="7A1B2C7A" w14:textId="60B214CB" w:rsidR="00366BB4" w:rsidRDefault="00366BB4" w:rsidP="00366BB4">
      <w:r>
        <w:t xml:space="preserve">Spring Framework </w:t>
      </w:r>
      <w:proofErr w:type="gramStart"/>
      <w:r>
        <w:t>aimed</w:t>
      </w:r>
      <w:proofErr w:type="gramEnd"/>
      <w:r>
        <w:t xml:space="preserve"> at removing complexity and make certain things easier to </w:t>
      </w:r>
      <w:proofErr w:type="gramStart"/>
      <w:r>
        <w:t>access;</w:t>
      </w:r>
      <w:proofErr w:type="gramEnd"/>
      <w:r>
        <w:t xml:space="preserve"> reducing boiler plate code.</w:t>
      </w:r>
    </w:p>
    <w:p w14:paraId="36673466" w14:textId="6700294D" w:rsidR="00366BB4" w:rsidRDefault="00366BB4" w:rsidP="00366BB4">
      <w:pPr>
        <w:pStyle w:val="ListParagraph"/>
        <w:numPr>
          <w:ilvl w:val="0"/>
          <w:numId w:val="3"/>
        </w:numPr>
      </w:pPr>
      <w:r>
        <w:t>Lead to several Spring projects built on top of Spring Framework tailored to different things.</w:t>
      </w:r>
    </w:p>
    <w:p w14:paraId="2AA2B13F" w14:textId="0791343B" w:rsidR="00366BB4" w:rsidRDefault="00366BB4" w:rsidP="00366BB4">
      <w:pPr>
        <w:pStyle w:val="ListParagraph"/>
        <w:numPr>
          <w:ilvl w:val="0"/>
          <w:numId w:val="3"/>
        </w:numPr>
      </w:pPr>
      <w:r>
        <w:t xml:space="preserve">Spring Boot: Provided a new and faster </w:t>
      </w:r>
      <w:proofErr w:type="gramStart"/>
      <w:r>
        <w:t>way</w:t>
      </w:r>
      <w:proofErr w:type="gramEnd"/>
      <w:r>
        <w:t xml:space="preserve"> of Spring-based applications. Simplified a deployment process</w:t>
      </w:r>
    </w:p>
    <w:p w14:paraId="13F33D2F" w14:textId="17B54D5C" w:rsidR="00366BB4" w:rsidRDefault="00366BB4" w:rsidP="00366BB4">
      <w:pPr>
        <w:pStyle w:val="ListParagraph"/>
        <w:numPr>
          <w:ilvl w:val="0"/>
          <w:numId w:val="3"/>
        </w:numPr>
      </w:pPr>
      <w:r>
        <w:t>Spring Cloud: Simplified development making use of distributed architecture.</w:t>
      </w:r>
    </w:p>
    <w:p w14:paraId="4F6B2791" w14:textId="527B25D1" w:rsidR="00366BB4" w:rsidRDefault="00366BB4" w:rsidP="00366BB4"/>
    <w:p w14:paraId="53957A79" w14:textId="5A0C6CAE" w:rsidR="00366BB4" w:rsidRDefault="00366BB4" w:rsidP="00366BB4">
      <w:r>
        <w:t>Why Spring?</w:t>
      </w:r>
    </w:p>
    <w:p w14:paraId="23A38F9A" w14:textId="5489BE21" w:rsidR="00366BB4" w:rsidRDefault="00366BB4" w:rsidP="00366BB4">
      <w:pPr>
        <w:pStyle w:val="ListParagraph"/>
        <w:numPr>
          <w:ilvl w:val="0"/>
          <w:numId w:val="2"/>
        </w:numPr>
      </w:pPr>
      <w:r>
        <w:t>Spring makes it easy to create Java enterprise applications.</w:t>
      </w:r>
    </w:p>
    <w:p w14:paraId="673A4ECF" w14:textId="52B40161" w:rsidR="00366BB4" w:rsidRDefault="00366BB4" w:rsidP="00366BB4">
      <w:pPr>
        <w:pStyle w:val="ListParagraph"/>
        <w:numPr>
          <w:ilvl w:val="0"/>
          <w:numId w:val="2"/>
        </w:numPr>
      </w:pPr>
      <w:r>
        <w:t>Flexible, modular, backward compatible.</w:t>
      </w:r>
    </w:p>
    <w:p w14:paraId="18142D73" w14:textId="49831BA7" w:rsidR="00366BB4" w:rsidRDefault="00366BB4" w:rsidP="00366BB4">
      <w:pPr>
        <w:pStyle w:val="ListParagraph"/>
        <w:numPr>
          <w:ilvl w:val="0"/>
          <w:numId w:val="2"/>
        </w:numPr>
      </w:pPr>
      <w:r>
        <w:t>Large and active community.</w:t>
      </w:r>
    </w:p>
    <w:p w14:paraId="40C52B98" w14:textId="0711EC46" w:rsidR="00366BB4" w:rsidRDefault="00366BB4" w:rsidP="00366BB4">
      <w:pPr>
        <w:pStyle w:val="ListParagraph"/>
        <w:numPr>
          <w:ilvl w:val="0"/>
          <w:numId w:val="2"/>
        </w:numPr>
      </w:pPr>
      <w:r>
        <w:t>Continually innovates and evolves.</w:t>
      </w:r>
    </w:p>
    <w:p w14:paraId="3E55659C" w14:textId="77777777" w:rsidR="00366BB4" w:rsidRDefault="00366BB4" w:rsidP="00366BB4"/>
    <w:p w14:paraId="45165E30" w14:textId="0BEAFEF0" w:rsidR="00F537B0" w:rsidRDefault="00F537B0" w:rsidP="00366BB4">
      <w:r>
        <w:t>Why Spring Boot:</w:t>
      </w:r>
    </w:p>
    <w:p w14:paraId="6DC8A200" w14:textId="1A16C0A0" w:rsidR="00F537B0" w:rsidRDefault="00F537B0" w:rsidP="00F537B0">
      <w:pPr>
        <w:pStyle w:val="ListParagraph"/>
        <w:numPr>
          <w:ilvl w:val="0"/>
          <w:numId w:val="2"/>
        </w:numPr>
      </w:pPr>
      <w:r>
        <w:t>Make getting started with Spring quick and easy</w:t>
      </w:r>
    </w:p>
    <w:p w14:paraId="71BB935D" w14:textId="48FD3E0A" w:rsidR="00F537B0" w:rsidRDefault="00F537B0" w:rsidP="00F537B0">
      <w:pPr>
        <w:pStyle w:val="ListParagraph"/>
        <w:numPr>
          <w:ilvl w:val="0"/>
          <w:numId w:val="2"/>
        </w:numPr>
      </w:pPr>
      <w:r>
        <w:t xml:space="preserve">Can build different </w:t>
      </w:r>
      <w:proofErr w:type="gramStart"/>
      <w:r>
        <w:t>type</w:t>
      </w:r>
      <w:proofErr w:type="gramEnd"/>
      <w:r>
        <w:t xml:space="preserve"> of Spring Project</w:t>
      </w:r>
    </w:p>
    <w:p w14:paraId="1A269F9D" w14:textId="77777777" w:rsidR="00F537B0" w:rsidRDefault="00F537B0" w:rsidP="00F537B0"/>
    <w:p w14:paraId="18A5C181" w14:textId="50BE245F" w:rsidR="00F537B0" w:rsidRDefault="00F537B0" w:rsidP="00F537B0">
      <w:r>
        <w:t>Notable Features:</w:t>
      </w:r>
    </w:p>
    <w:p w14:paraId="107EF6C7" w14:textId="29B80DF9" w:rsidR="00F537B0" w:rsidRDefault="00F537B0" w:rsidP="00F537B0">
      <w:pPr>
        <w:pStyle w:val="ListParagraph"/>
        <w:numPr>
          <w:ilvl w:val="0"/>
          <w:numId w:val="2"/>
        </w:numPr>
      </w:pPr>
      <w:r>
        <w:t>Auto-configuration</w:t>
      </w:r>
    </w:p>
    <w:p w14:paraId="44976D0F" w14:textId="7A80E77D" w:rsidR="00F537B0" w:rsidRDefault="00F537B0" w:rsidP="00F537B0">
      <w:pPr>
        <w:pStyle w:val="ListParagraph"/>
        <w:numPr>
          <w:ilvl w:val="0"/>
          <w:numId w:val="2"/>
        </w:numPr>
      </w:pPr>
      <w:r>
        <w:t>Standalone</w:t>
      </w:r>
    </w:p>
    <w:p w14:paraId="5EFC9D78" w14:textId="4EF50BC2" w:rsidR="00F537B0" w:rsidRDefault="00F537B0" w:rsidP="00F537B0">
      <w:pPr>
        <w:pStyle w:val="ListParagraph"/>
        <w:numPr>
          <w:ilvl w:val="0"/>
          <w:numId w:val="2"/>
        </w:numPr>
      </w:pPr>
      <w:r>
        <w:t>Opinionated</w:t>
      </w:r>
    </w:p>
    <w:p w14:paraId="500586E8" w14:textId="0EF78134" w:rsidR="00F537B0" w:rsidRDefault="00F537B0" w:rsidP="00F537B0">
      <w:r>
        <w:t>Auto-configuration:</w:t>
      </w:r>
    </w:p>
    <w:p w14:paraId="36DD4ACB" w14:textId="53BF0BEF" w:rsidR="00F537B0" w:rsidRDefault="00F537B0" w:rsidP="00F537B0">
      <w:r>
        <w:t>Automatically configure Spring application based on the dependencies added to it.</w:t>
      </w:r>
    </w:p>
    <w:p w14:paraId="3A0B83F1" w14:textId="58E10029" w:rsidR="00F537B0" w:rsidRDefault="00BE1FD1" w:rsidP="00F537B0">
      <w:r>
        <w:t>Setting up Auto-configuration is effortless (adding @EnableAutoConfiguration)</w:t>
      </w:r>
    </w:p>
    <w:p w14:paraId="28A5C162" w14:textId="75424FAD" w:rsidR="00BE1FD1" w:rsidRDefault="00BE1FD1" w:rsidP="00F537B0">
      <w:r>
        <w:t>Standalone:</w:t>
      </w:r>
    </w:p>
    <w:p w14:paraId="370E75AC" w14:textId="7B1BD329" w:rsidR="00BE1FD1" w:rsidRDefault="00BE1FD1" w:rsidP="00F537B0">
      <w:r>
        <w:t>Typical Java Web Application:</w:t>
      </w:r>
    </w:p>
    <w:p w14:paraId="68A152B9" w14:textId="79721C08" w:rsidR="00BE1FD1" w:rsidRDefault="00BE1FD1" w:rsidP="00F537B0">
      <w:r w:rsidRPr="00BE1FD1">
        <w:rPr>
          <w:noProof/>
        </w:rPr>
        <w:lastRenderedPageBreak/>
        <w:drawing>
          <wp:inline distT="0" distB="0" distL="0" distR="0" wp14:anchorId="29AA4A6E" wp14:editId="475A26FD">
            <wp:extent cx="5943600" cy="2897505"/>
            <wp:effectExtent l="0" t="0" r="0" b="0"/>
            <wp:docPr id="5818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048" w14:textId="485CFD65" w:rsidR="00BE1FD1" w:rsidRDefault="00BE1FD1" w:rsidP="00F537B0">
      <w:proofErr w:type="spellStart"/>
      <w:r>
        <w:t>Springboot</w:t>
      </w:r>
      <w:proofErr w:type="spellEnd"/>
      <w:r>
        <w:t>:</w:t>
      </w:r>
    </w:p>
    <w:p w14:paraId="574E5AC4" w14:textId="34031494" w:rsidR="00BE1FD1" w:rsidRDefault="00BE1FD1" w:rsidP="00F537B0">
      <w:r>
        <w:t>Package -&gt; run.</w:t>
      </w:r>
    </w:p>
    <w:p w14:paraId="3235E98F" w14:textId="77777777" w:rsidR="00BE1FD1" w:rsidRDefault="00BE1FD1" w:rsidP="00F537B0"/>
    <w:p w14:paraId="1C681FBB" w14:textId="77A32506" w:rsidR="00BE1FD1" w:rsidRDefault="00BE1FD1" w:rsidP="00F537B0">
      <w:r>
        <w:t>Opinionated:</w:t>
      </w:r>
    </w:p>
    <w:p w14:paraId="7AB267FC" w14:textId="4CA9A7D9" w:rsidR="00BE1FD1" w:rsidRDefault="00BE1FD1" w:rsidP="00F537B0">
      <w:r>
        <w:t xml:space="preserve">Favor convention over configuration. </w:t>
      </w:r>
      <w:proofErr w:type="gramStart"/>
      <w:r>
        <w:t>Is</w:t>
      </w:r>
      <w:proofErr w:type="gramEnd"/>
      <w:r>
        <w:t xml:space="preserve"> designed to get up and run as quickly as possible </w:t>
      </w:r>
      <w:proofErr w:type="spellStart"/>
      <w:r>
        <w:t>possible</w:t>
      </w:r>
      <w:proofErr w:type="spellEnd"/>
      <w:r>
        <w:t>.</w:t>
      </w:r>
    </w:p>
    <w:p w14:paraId="3F31F2E2" w14:textId="6FB90DE0" w:rsidR="00BE1FD1" w:rsidRDefault="00BE1FD1" w:rsidP="00F537B0">
      <w:proofErr w:type="gramStart"/>
      <w:r>
        <w:t>Soft</w:t>
      </w:r>
      <w:proofErr w:type="gramEnd"/>
      <w:r>
        <w:t xml:space="preserve"> opinionated, easy to override.</w:t>
      </w:r>
    </w:p>
    <w:p w14:paraId="6C94F73D" w14:textId="77777777" w:rsidR="00BE1FD1" w:rsidRDefault="00BE1FD1" w:rsidP="00F537B0"/>
    <w:p w14:paraId="3B4E1878" w14:textId="65E691E6" w:rsidR="00BE1FD1" w:rsidRDefault="00363015" w:rsidP="00F537B0">
      <w:r>
        <w:t>Spring Foundation:</w:t>
      </w:r>
    </w:p>
    <w:p w14:paraId="6C500FE3" w14:textId="4EFD35A1" w:rsidR="00363015" w:rsidRDefault="00363015" w:rsidP="00F537B0">
      <w:r>
        <w:t xml:space="preserve">Software Framework: Universal, reuseable software environment. Provide </w:t>
      </w:r>
      <w:proofErr w:type="gramStart"/>
      <w:r>
        <w:t>particular functionality</w:t>
      </w:r>
      <w:proofErr w:type="gramEnd"/>
      <w:r>
        <w:t xml:space="preserve"> as part of a larger software platform to facilitate development of software </w:t>
      </w:r>
      <w:proofErr w:type="gramStart"/>
      <w:r>
        <w:t>application</w:t>
      </w:r>
      <w:proofErr w:type="gramEnd"/>
      <w:r>
        <w:t>, products and solutions.</w:t>
      </w:r>
    </w:p>
    <w:p w14:paraId="773D1889" w14:textId="77777777" w:rsidR="00363015" w:rsidRDefault="00363015" w:rsidP="00F537B0"/>
    <w:p w14:paraId="0F654473" w14:textId="2BA9B33F" w:rsidR="00363015" w:rsidRDefault="00363015" w:rsidP="00F537B0">
      <w:r w:rsidRPr="00363015">
        <w:rPr>
          <w:noProof/>
        </w:rPr>
        <w:lastRenderedPageBreak/>
        <w:drawing>
          <wp:inline distT="0" distB="0" distL="0" distR="0" wp14:anchorId="284E2F1C" wp14:editId="5790B401">
            <wp:extent cx="5943600" cy="3343275"/>
            <wp:effectExtent l="0" t="0" r="0" b="9525"/>
            <wp:docPr id="1937386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62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9F14" w14:textId="57BE0882" w:rsidR="00363015" w:rsidRDefault="00363015" w:rsidP="00F537B0">
      <w:r>
        <w:t>Enterprise Java development at the time was complicated.</w:t>
      </w:r>
    </w:p>
    <w:p w14:paraId="6A2C8AFC" w14:textId="6B8C4F24" w:rsidR="00363015" w:rsidRDefault="00363015" w:rsidP="00F537B0">
      <w:r>
        <w:t xml:space="preserve">Spring Framework became </w:t>
      </w:r>
      <w:proofErr w:type="gramStart"/>
      <w:r>
        <w:t>foundation</w:t>
      </w:r>
      <w:proofErr w:type="gramEnd"/>
      <w:r>
        <w:t xml:space="preserve"> for Spring Projects.</w:t>
      </w:r>
    </w:p>
    <w:p w14:paraId="22784865" w14:textId="77777777" w:rsidR="00363015" w:rsidRDefault="00363015" w:rsidP="00F537B0"/>
    <w:p w14:paraId="2BF13045" w14:textId="6F1A6185" w:rsidR="00363015" w:rsidRDefault="00363015" w:rsidP="00F537B0">
      <w:r>
        <w:t xml:space="preserve">6 key </w:t>
      </w:r>
      <w:proofErr w:type="gramStart"/>
      <w:r>
        <w:t>area</w:t>
      </w:r>
      <w:proofErr w:type="gramEnd"/>
      <w:r>
        <w:t xml:space="preserve"> of Spring Project:</w:t>
      </w:r>
    </w:p>
    <w:p w14:paraId="6C661281" w14:textId="402B23B5" w:rsidR="00363015" w:rsidRDefault="00363015" w:rsidP="00363015">
      <w:pPr>
        <w:pStyle w:val="ListParagraph"/>
        <w:numPr>
          <w:ilvl w:val="0"/>
          <w:numId w:val="2"/>
        </w:numPr>
      </w:pPr>
      <w:r>
        <w:t>Core</w:t>
      </w:r>
    </w:p>
    <w:p w14:paraId="3CD94579" w14:textId="472CB651" w:rsidR="00363015" w:rsidRDefault="00363015" w:rsidP="00363015">
      <w:pPr>
        <w:pStyle w:val="ListParagraph"/>
        <w:numPr>
          <w:ilvl w:val="0"/>
          <w:numId w:val="2"/>
        </w:numPr>
      </w:pPr>
      <w:r>
        <w:t>Web</w:t>
      </w:r>
    </w:p>
    <w:p w14:paraId="5A314ED8" w14:textId="54D2AE5E" w:rsidR="00363015" w:rsidRDefault="00363015" w:rsidP="00363015">
      <w:pPr>
        <w:pStyle w:val="ListParagraph"/>
        <w:numPr>
          <w:ilvl w:val="0"/>
          <w:numId w:val="2"/>
        </w:numPr>
      </w:pPr>
      <w:r>
        <w:t>AOP (</w:t>
      </w:r>
      <w:proofErr w:type="gramStart"/>
      <w:r>
        <w:t>aspect oriented</w:t>
      </w:r>
      <w:proofErr w:type="gramEnd"/>
      <w:r>
        <w:t xml:space="preserve"> programming)</w:t>
      </w:r>
    </w:p>
    <w:p w14:paraId="6D415F72" w14:textId="746701CF" w:rsidR="00363015" w:rsidRDefault="00363015" w:rsidP="00363015">
      <w:pPr>
        <w:pStyle w:val="ListParagraph"/>
        <w:numPr>
          <w:ilvl w:val="0"/>
          <w:numId w:val="2"/>
        </w:numPr>
      </w:pPr>
      <w:r>
        <w:t>Data Access</w:t>
      </w:r>
    </w:p>
    <w:p w14:paraId="30EB0CF5" w14:textId="745AD0E4" w:rsidR="00363015" w:rsidRDefault="00363015" w:rsidP="00363015">
      <w:pPr>
        <w:pStyle w:val="ListParagraph"/>
        <w:numPr>
          <w:ilvl w:val="0"/>
          <w:numId w:val="2"/>
        </w:numPr>
      </w:pPr>
      <w:r>
        <w:t>Integration</w:t>
      </w:r>
    </w:p>
    <w:p w14:paraId="126D13DC" w14:textId="7452C026" w:rsidR="00363015" w:rsidRDefault="00363015" w:rsidP="00363015">
      <w:pPr>
        <w:pStyle w:val="ListParagraph"/>
        <w:numPr>
          <w:ilvl w:val="0"/>
          <w:numId w:val="2"/>
        </w:numPr>
      </w:pPr>
      <w:r>
        <w:t>Testing</w:t>
      </w:r>
    </w:p>
    <w:p w14:paraId="616A462A" w14:textId="77777777" w:rsidR="00363015" w:rsidRDefault="00363015" w:rsidP="00363015"/>
    <w:p w14:paraId="5474EE33" w14:textId="366A00A8" w:rsidR="00363015" w:rsidRDefault="00363015" w:rsidP="00363015">
      <w:r>
        <w:t>Spring Core:</w:t>
      </w:r>
    </w:p>
    <w:p w14:paraId="169B3C04" w14:textId="2B9B327B" w:rsidR="00363015" w:rsidRDefault="00363015" w:rsidP="00363015">
      <w:r w:rsidRPr="00363015">
        <w:rPr>
          <w:noProof/>
        </w:rPr>
        <w:drawing>
          <wp:inline distT="0" distB="0" distL="0" distR="0" wp14:anchorId="7BEC5E10" wp14:editId="701504AE">
            <wp:extent cx="5943600" cy="1478280"/>
            <wp:effectExtent l="0" t="0" r="0" b="7620"/>
            <wp:docPr id="155682678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6783" name="Picture 1" descr="A close-up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5FFA" w14:textId="1EB3316A" w:rsidR="00363015" w:rsidRDefault="00363015" w:rsidP="00363015">
      <w:r>
        <w:t>Foundational module of Spring Framework</w:t>
      </w:r>
    </w:p>
    <w:p w14:paraId="7309AC69" w14:textId="03C0822A" w:rsidR="00363015" w:rsidRDefault="00363015" w:rsidP="00363015">
      <w:r>
        <w:lastRenderedPageBreak/>
        <w:t>Provide support for validation, data binding, type conversion, …</w:t>
      </w:r>
    </w:p>
    <w:p w14:paraId="504E33B7" w14:textId="68D355D3" w:rsidR="00363015" w:rsidRDefault="00363015" w:rsidP="00363015">
      <w:proofErr w:type="gramStart"/>
      <w:r>
        <w:t>Center</w:t>
      </w:r>
      <w:proofErr w:type="gramEnd"/>
      <w:r>
        <w:t xml:space="preserve"> is Dependency Injection.</w:t>
      </w:r>
    </w:p>
    <w:p w14:paraId="5735755C" w14:textId="26666CC4" w:rsidR="00363015" w:rsidRDefault="00363015" w:rsidP="00363015">
      <w:r>
        <w:t xml:space="preserve">Objects </w:t>
      </w:r>
      <w:proofErr w:type="gramStart"/>
      <w:r>
        <w:t>might</w:t>
      </w:r>
      <w:proofErr w:type="gramEnd"/>
      <w:r>
        <w:t xml:space="preserve"> </w:t>
      </w:r>
      <w:proofErr w:type="gramStart"/>
      <w:r>
        <w:t>dependent</w:t>
      </w:r>
      <w:proofErr w:type="gramEnd"/>
      <w:r>
        <w:t xml:space="preserve"> on other objects. </w:t>
      </w:r>
      <w:r w:rsidR="001B4F29">
        <w:t xml:space="preserve">(example, computer </w:t>
      </w:r>
      <w:proofErr w:type="gramStart"/>
      <w:r w:rsidR="001B4F29">
        <w:t>object</w:t>
      </w:r>
      <w:proofErr w:type="gramEnd"/>
      <w:r w:rsidR="001B4F29">
        <w:t xml:space="preserve"> </w:t>
      </w:r>
      <w:proofErr w:type="gramStart"/>
      <w:r w:rsidR="001B4F29">
        <w:t>depend</w:t>
      </w:r>
      <w:proofErr w:type="gramEnd"/>
      <w:r w:rsidR="001B4F29">
        <w:t xml:space="preserve"> on HD and Memory)</w:t>
      </w:r>
    </w:p>
    <w:p w14:paraId="149D88B5" w14:textId="59ADF713" w:rsidR="001B4F29" w:rsidRDefault="001B4F29" w:rsidP="00363015">
      <w:r>
        <w:t>Dependency Injection is dealing with the way objects fulfill their dependency objects.</w:t>
      </w:r>
    </w:p>
    <w:p w14:paraId="65606D86" w14:textId="09FD6ADD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Objects fulfill </w:t>
      </w:r>
      <w:proofErr w:type="gramStart"/>
      <w:r>
        <w:t>its</w:t>
      </w:r>
      <w:proofErr w:type="gramEnd"/>
      <w:r>
        <w:t xml:space="preserve"> own dependency. (</w:t>
      </w:r>
      <w:r w:rsidRPr="001B4F29">
        <w:t>easy, but tightly coupled</w:t>
      </w:r>
      <w:r>
        <w:t>)</w:t>
      </w:r>
    </w:p>
    <w:p w14:paraId="6FE5441B" w14:textId="2F1B32BE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Declare what it depends on and </w:t>
      </w:r>
      <w:proofErr w:type="spellStart"/>
      <w:r>
        <w:t>sth</w:t>
      </w:r>
      <w:proofErr w:type="spellEnd"/>
      <w:r>
        <w:t xml:space="preserve"> else </w:t>
      </w:r>
      <w:proofErr w:type="gramStart"/>
      <w:r>
        <w:t>fulfill</w:t>
      </w:r>
      <w:proofErr w:type="gramEnd"/>
      <w:r>
        <w:t xml:space="preserve"> the dependency. (flexible, loosely coupled)</w:t>
      </w:r>
    </w:p>
    <w:p w14:paraId="69D14A99" w14:textId="77777777" w:rsidR="001B4F29" w:rsidRDefault="001B4F29" w:rsidP="001B4F29"/>
    <w:p w14:paraId="1B1906AB" w14:textId="085EBBDB" w:rsidR="001B4F29" w:rsidRDefault="001B4F29" w:rsidP="001B4F29">
      <w:r>
        <w:t xml:space="preserve">Spring Core is a dependency injection </w:t>
      </w:r>
      <w:proofErr w:type="gramStart"/>
      <w:r>
        <w:t>container:</w:t>
      </w:r>
      <w:proofErr w:type="gramEnd"/>
      <w:r>
        <w:t xml:space="preserve"> creates and </w:t>
      </w:r>
      <w:proofErr w:type="gramStart"/>
      <w:r>
        <w:t>maintain</w:t>
      </w:r>
      <w:proofErr w:type="gramEnd"/>
      <w:r>
        <w:t xml:space="preserve"> objects and their dependencies.</w:t>
      </w:r>
    </w:p>
    <w:p w14:paraId="43B9CF75" w14:textId="77777777" w:rsidR="001B4F29" w:rsidRDefault="001B4F29" w:rsidP="001B4F29"/>
    <w:p w14:paraId="45CD46F7" w14:textId="5AA5C221" w:rsidR="001B4F29" w:rsidRDefault="001B4F29" w:rsidP="001B4F29">
      <w:r>
        <w:t>Spring Web:</w:t>
      </w:r>
    </w:p>
    <w:p w14:paraId="73526218" w14:textId="36970E05" w:rsidR="001B4F29" w:rsidRDefault="001B4F29" w:rsidP="001B4F29">
      <w:pPr>
        <w:pStyle w:val="ListParagraph"/>
        <w:numPr>
          <w:ilvl w:val="0"/>
          <w:numId w:val="2"/>
        </w:numPr>
      </w:pPr>
      <w:r>
        <w:t xml:space="preserve">Framework for handling web </w:t>
      </w:r>
      <w:proofErr w:type="gramStart"/>
      <w:r>
        <w:t>request</w:t>
      </w:r>
      <w:proofErr w:type="gramEnd"/>
      <w:r>
        <w:t xml:space="preserve">, via Spring Web MVC or Spring Web </w:t>
      </w:r>
      <w:proofErr w:type="spellStart"/>
      <w:r>
        <w:t>WebFlux</w:t>
      </w:r>
      <w:proofErr w:type="spellEnd"/>
      <w:r>
        <w:t>.</w:t>
      </w:r>
    </w:p>
    <w:p w14:paraId="462743F0" w14:textId="7C823CFD" w:rsidR="001B4F29" w:rsidRDefault="001B4F29" w:rsidP="001B4F29">
      <w:r>
        <w:t>Spring Web MVC:</w:t>
      </w:r>
    </w:p>
    <w:p w14:paraId="6A5399C0" w14:textId="1A5B2428" w:rsidR="001B4F29" w:rsidRDefault="001B4F29" w:rsidP="001B4F29">
      <w:r>
        <w:t>(Java) Servlet:</w:t>
      </w:r>
    </w:p>
    <w:p w14:paraId="11C5659B" w14:textId="4BF2B302" w:rsidR="001B4F29" w:rsidRDefault="001B4F29" w:rsidP="001B4F29">
      <w:r>
        <w:t xml:space="preserve">An object </w:t>
      </w:r>
      <w:proofErr w:type="gramStart"/>
      <w:r>
        <w:t>receive</w:t>
      </w:r>
      <w:proofErr w:type="gramEnd"/>
      <w:r>
        <w:t xml:space="preserve"> a request and </w:t>
      </w:r>
      <w:proofErr w:type="gramStart"/>
      <w:r>
        <w:t>generate</w:t>
      </w:r>
      <w:proofErr w:type="gramEnd"/>
      <w:r>
        <w:t xml:space="preserve"> a response based on that request.</w:t>
      </w:r>
    </w:p>
    <w:p w14:paraId="42819FF9" w14:textId="288138AD" w:rsidR="001B4F29" w:rsidRDefault="001B4F29" w:rsidP="001B4F29">
      <w:r w:rsidRPr="001B4F29">
        <w:rPr>
          <w:noProof/>
        </w:rPr>
        <w:drawing>
          <wp:inline distT="0" distB="0" distL="0" distR="0" wp14:anchorId="00680750" wp14:editId="5B0B1A16">
            <wp:extent cx="5943600" cy="2397760"/>
            <wp:effectExtent l="0" t="0" r="0" b="2540"/>
            <wp:docPr id="814279895" name="Picture 1" descr="A two rectangular card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9895" name="Picture 1" descr="A two rectangular cards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86D" w14:textId="721574DC" w:rsidR="001B4F29" w:rsidRDefault="001B4F29" w:rsidP="001B4F29">
      <w:r>
        <w:t>Challenge:</w:t>
      </w:r>
    </w:p>
    <w:p w14:paraId="429DCE8C" w14:textId="5990FC43" w:rsidR="001B4F29" w:rsidRDefault="001B4F29" w:rsidP="001B4F29">
      <w:pPr>
        <w:pStyle w:val="ListParagraph"/>
        <w:numPr>
          <w:ilvl w:val="0"/>
          <w:numId w:val="2"/>
        </w:numPr>
      </w:pPr>
      <w:r>
        <w:t>Low level API (easy to mix up concern)</w:t>
      </w:r>
    </w:p>
    <w:p w14:paraId="1D0621C3" w14:textId="15D07B56" w:rsidR="001B4F29" w:rsidRDefault="001B4F29" w:rsidP="001B4F29">
      <w:pPr>
        <w:pStyle w:val="ListParagraph"/>
        <w:numPr>
          <w:ilvl w:val="0"/>
          <w:numId w:val="2"/>
        </w:numPr>
      </w:pPr>
      <w:r>
        <w:t>Hard to use</w:t>
      </w:r>
    </w:p>
    <w:p w14:paraId="1250FD56" w14:textId="13A29939" w:rsidR="001B4F29" w:rsidRDefault="001B4F29" w:rsidP="001B4F29">
      <w:pPr>
        <w:pStyle w:val="ListParagraph"/>
        <w:numPr>
          <w:ilvl w:val="0"/>
          <w:numId w:val="2"/>
        </w:numPr>
      </w:pPr>
      <w:r>
        <w:t>Less productive</w:t>
      </w:r>
    </w:p>
    <w:p w14:paraId="3792AD3F" w14:textId="77777777" w:rsidR="001B4F29" w:rsidRDefault="001B4F29" w:rsidP="001B4F29"/>
    <w:p w14:paraId="39C7FEC1" w14:textId="5DBFBCFE" w:rsidR="001B4F29" w:rsidRDefault="001B4F29" w:rsidP="001B4F29">
      <w:r>
        <w:t>Spring Web MVC:</w:t>
      </w:r>
    </w:p>
    <w:p w14:paraId="7985DDFD" w14:textId="10BA9A12" w:rsidR="001B4F29" w:rsidRDefault="005056B4" w:rsidP="001B4F29">
      <w:r w:rsidRPr="005056B4">
        <w:rPr>
          <w:noProof/>
        </w:rPr>
        <w:lastRenderedPageBreak/>
        <w:drawing>
          <wp:inline distT="0" distB="0" distL="0" distR="0" wp14:anchorId="61B55431" wp14:editId="0C83214B">
            <wp:extent cx="5943600" cy="2134235"/>
            <wp:effectExtent l="0" t="0" r="0" b="0"/>
            <wp:docPr id="2058560846" name="Picture 1" descr="A group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0846" name="Picture 1" descr="A group of rectangular object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E88" w14:textId="1AC32C36" w:rsidR="005056B4" w:rsidRDefault="005056B4" w:rsidP="001B4F29">
      <w:r>
        <w:t xml:space="preserve">Adv: </w:t>
      </w:r>
    </w:p>
    <w:p w14:paraId="7617F9C9" w14:textId="4B374A45" w:rsidR="005056B4" w:rsidRDefault="005056B4" w:rsidP="005056B4">
      <w:pPr>
        <w:pStyle w:val="ListParagraph"/>
        <w:numPr>
          <w:ilvl w:val="0"/>
          <w:numId w:val="2"/>
        </w:numPr>
      </w:pPr>
      <w:r>
        <w:t>Higher level API (Clear separation of concern)</w:t>
      </w:r>
    </w:p>
    <w:p w14:paraId="6061D49F" w14:textId="3617DBD1" w:rsidR="005056B4" w:rsidRDefault="005056B4" w:rsidP="005056B4">
      <w:pPr>
        <w:pStyle w:val="ListParagraph"/>
        <w:numPr>
          <w:ilvl w:val="0"/>
          <w:numId w:val="2"/>
        </w:numPr>
      </w:pPr>
      <w:r>
        <w:t>Easier to use</w:t>
      </w:r>
    </w:p>
    <w:p w14:paraId="0191D36F" w14:textId="359A9521" w:rsidR="005056B4" w:rsidRDefault="005056B4" w:rsidP="005056B4">
      <w:pPr>
        <w:pStyle w:val="ListParagraph"/>
        <w:numPr>
          <w:ilvl w:val="0"/>
          <w:numId w:val="2"/>
        </w:numPr>
      </w:pPr>
      <w:r>
        <w:t>More productive</w:t>
      </w:r>
    </w:p>
    <w:p w14:paraId="72A47B09" w14:textId="13179F90" w:rsidR="005056B4" w:rsidRDefault="005056B4" w:rsidP="005056B4">
      <w:r>
        <w:t>MVC: Model, View, Controller.</w:t>
      </w:r>
    </w:p>
    <w:p w14:paraId="1E428019" w14:textId="77777777" w:rsidR="005056B4" w:rsidRDefault="005056B4" w:rsidP="005056B4"/>
    <w:p w14:paraId="3D36B8AE" w14:textId="0BA0A123" w:rsidR="005056B4" w:rsidRDefault="005056B4" w:rsidP="005056B4">
      <w:r>
        <w:t xml:space="preserve">Spring </w:t>
      </w:r>
      <w:proofErr w:type="spellStart"/>
      <w:r>
        <w:t>WebFlux</w:t>
      </w:r>
      <w:proofErr w:type="spellEnd"/>
      <w:r>
        <w:t>:</w:t>
      </w:r>
    </w:p>
    <w:p w14:paraId="74DBF5CD" w14:textId="67712D0C" w:rsidR="005056B4" w:rsidRDefault="005056B4" w:rsidP="005056B4">
      <w:r>
        <w:t>Reactive Programming:</w:t>
      </w:r>
    </w:p>
    <w:p w14:paraId="75DDD0A9" w14:textId="7F7D8040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way of programming that </w:t>
      </w:r>
      <w:proofErr w:type="gramStart"/>
      <w:r>
        <w:t>focus</w:t>
      </w:r>
      <w:proofErr w:type="gramEnd"/>
      <w:r>
        <w:t xml:space="preserve"> on streams of data and how they change.</w:t>
      </w:r>
    </w:p>
    <w:p w14:paraId="0E3F4976" w14:textId="6B17CAE4" w:rsidR="005056B4" w:rsidRDefault="005056B4" w:rsidP="005056B4">
      <w:pPr>
        <w:pStyle w:val="ListParagraph"/>
        <w:numPr>
          <w:ilvl w:val="0"/>
          <w:numId w:val="2"/>
        </w:numPr>
      </w:pPr>
      <w:r>
        <w:t>React rather than wait.</w:t>
      </w:r>
    </w:p>
    <w:p w14:paraId="52DEB1A4" w14:textId="708E2AD6" w:rsidR="005056B4" w:rsidRDefault="005056B4" w:rsidP="005056B4">
      <w:pPr>
        <w:pStyle w:val="ListParagraph"/>
        <w:numPr>
          <w:ilvl w:val="0"/>
          <w:numId w:val="3"/>
        </w:numPr>
      </w:pPr>
      <w:r>
        <w:t xml:space="preserve">Spring </w:t>
      </w:r>
      <w:proofErr w:type="spellStart"/>
      <w:r>
        <w:t>WebFlux</w:t>
      </w:r>
      <w:proofErr w:type="spellEnd"/>
    </w:p>
    <w:p w14:paraId="564F95BB" w14:textId="448D7422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different way of handling web </w:t>
      </w:r>
      <w:proofErr w:type="gramStart"/>
      <w:r>
        <w:t>request</w:t>
      </w:r>
      <w:proofErr w:type="gramEnd"/>
    </w:p>
    <w:p w14:paraId="66FFD591" w14:textId="0F377327" w:rsidR="005056B4" w:rsidRDefault="005056B4" w:rsidP="005056B4">
      <w:pPr>
        <w:pStyle w:val="ListParagraph"/>
        <w:numPr>
          <w:ilvl w:val="0"/>
          <w:numId w:val="2"/>
        </w:numPr>
      </w:pPr>
      <w:r>
        <w:t>Asynchronous execution</w:t>
      </w:r>
    </w:p>
    <w:p w14:paraId="61AF2D35" w14:textId="487D0A12" w:rsidR="005056B4" w:rsidRDefault="005056B4" w:rsidP="005056B4">
      <w:pPr>
        <w:pStyle w:val="ListParagraph"/>
        <w:numPr>
          <w:ilvl w:val="0"/>
          <w:numId w:val="2"/>
        </w:numPr>
      </w:pPr>
      <w:r>
        <w:t>Doesn’t block (wait)</w:t>
      </w:r>
    </w:p>
    <w:p w14:paraId="6D85A303" w14:textId="7A40CF6F" w:rsidR="005056B4" w:rsidRDefault="005056B4" w:rsidP="005056B4">
      <w:r>
        <w:t>Traditional Flow:</w:t>
      </w:r>
    </w:p>
    <w:p w14:paraId="1A420883" w14:textId="06391C2D" w:rsidR="005056B4" w:rsidRDefault="005056B4" w:rsidP="005056B4">
      <w:r w:rsidRPr="005056B4">
        <w:rPr>
          <w:noProof/>
        </w:rPr>
        <w:lastRenderedPageBreak/>
        <w:drawing>
          <wp:inline distT="0" distB="0" distL="0" distR="0" wp14:anchorId="57FA9116" wp14:editId="757C747D">
            <wp:extent cx="5943600" cy="2461895"/>
            <wp:effectExtent l="0" t="0" r="0" b="0"/>
            <wp:docPr id="937900637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637" name="Picture 1" descr="A screen shot of a mess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7C9" w14:textId="628C4AB5" w:rsidR="005056B4" w:rsidRDefault="005056B4" w:rsidP="005056B4">
      <w:r>
        <w:t xml:space="preserve">When </w:t>
      </w:r>
      <w:proofErr w:type="gramStart"/>
      <w:r>
        <w:t>request</w:t>
      </w:r>
      <w:proofErr w:type="gramEnd"/>
      <w:r>
        <w:t xml:space="preserve"> is waiting on something else, it is considered blocked.</w:t>
      </w:r>
    </w:p>
    <w:p w14:paraId="10616827" w14:textId="4D18613B" w:rsidR="005056B4" w:rsidRDefault="005056B4" w:rsidP="005056B4">
      <w:r>
        <w:t>Reactive Flow:</w:t>
      </w:r>
    </w:p>
    <w:p w14:paraId="13C8A508" w14:textId="2A1CA915" w:rsidR="005056B4" w:rsidRDefault="005056B4" w:rsidP="005056B4">
      <w:r w:rsidRPr="005056B4">
        <w:rPr>
          <w:noProof/>
        </w:rPr>
        <w:drawing>
          <wp:inline distT="0" distB="0" distL="0" distR="0" wp14:anchorId="288F50FD" wp14:editId="05FF416E">
            <wp:extent cx="5943600" cy="2527300"/>
            <wp:effectExtent l="0" t="0" r="0" b="6350"/>
            <wp:docPr id="829517432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7432" name="Picture 1" descr="A screen shot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D352" w14:textId="4F8C7D40" w:rsidR="005056B4" w:rsidRDefault="005056B4" w:rsidP="005056B4">
      <w:proofErr w:type="gramStart"/>
      <w:r>
        <w:t>Doesn’t</w:t>
      </w:r>
      <w:proofErr w:type="gramEnd"/>
      <w:r>
        <w:t xml:space="preserve"> wait. When the operation is done, the code will be notified, if not it will continue executing other operation. When done, code will execute subsequences steps.</w:t>
      </w:r>
    </w:p>
    <w:p w14:paraId="39BF3D11" w14:textId="77777777" w:rsidR="005056B4" w:rsidRDefault="005056B4" w:rsidP="005056B4"/>
    <w:p w14:paraId="4471ED2F" w14:textId="3A68EDD3" w:rsidR="005056B4" w:rsidRDefault="005056B4" w:rsidP="005056B4">
      <w:r>
        <w:t>Spring AOP:</w:t>
      </w:r>
    </w:p>
    <w:p w14:paraId="3813DBBC" w14:textId="7B30E943" w:rsidR="005056B4" w:rsidRDefault="005056B4" w:rsidP="005056B4">
      <w:r>
        <w:t>AOP:</w:t>
      </w:r>
    </w:p>
    <w:p w14:paraId="091AC840" w14:textId="62484D85" w:rsidR="005056B4" w:rsidRDefault="005056B4" w:rsidP="005056B4">
      <w:r>
        <w:t>Aspect-oriented Programming. Aim to increase modularity by allowing the separation of cross-cutting concern.</w:t>
      </w:r>
    </w:p>
    <w:p w14:paraId="5593274F" w14:textId="461952A8" w:rsidR="005056B4" w:rsidRDefault="001B6F1F" w:rsidP="005056B4">
      <w:r>
        <w:t xml:space="preserve">Without AOP, solving concern </w:t>
      </w:r>
      <w:proofErr w:type="gramStart"/>
      <w:r>
        <w:t>that are</w:t>
      </w:r>
      <w:proofErr w:type="gramEnd"/>
      <w:r>
        <w:t xml:space="preserve"> cross-cutting result in scattered and duplicated code.</w:t>
      </w:r>
    </w:p>
    <w:p w14:paraId="0875B3DB" w14:textId="77777777" w:rsidR="001B6F1F" w:rsidRDefault="001B6F1F" w:rsidP="005056B4"/>
    <w:p w14:paraId="54FCAEE3" w14:textId="50FF21D8" w:rsidR="001B6F1F" w:rsidRDefault="001B6F1F" w:rsidP="005056B4">
      <w:r>
        <w:lastRenderedPageBreak/>
        <w:t>Spring Data Access:</w:t>
      </w:r>
    </w:p>
    <w:p w14:paraId="46EDC20E" w14:textId="412048C3" w:rsidR="001B6F1F" w:rsidRDefault="001B6F1F" w:rsidP="001B6F1F">
      <w:pPr>
        <w:pStyle w:val="ListParagraph"/>
        <w:numPr>
          <w:ilvl w:val="0"/>
          <w:numId w:val="2"/>
        </w:numPr>
      </w:pPr>
      <w:r>
        <w:t xml:space="preserve">Make it easier to develop </w:t>
      </w:r>
      <w:proofErr w:type="gramStart"/>
      <w:r>
        <w:t>app</w:t>
      </w:r>
      <w:proofErr w:type="gramEnd"/>
      <w:r>
        <w:t xml:space="preserve"> that interact with data</w:t>
      </w:r>
    </w:p>
    <w:p w14:paraId="294D34C8" w14:textId="5B234E7D" w:rsidR="001B6F1F" w:rsidRDefault="00993C61" w:rsidP="001B6F1F">
      <w:r>
        <w:t>Without Spring Data Access:</w:t>
      </w:r>
      <w:r>
        <w:br/>
      </w:r>
      <w:r w:rsidRPr="00993C61">
        <w:rPr>
          <w:noProof/>
        </w:rPr>
        <w:drawing>
          <wp:inline distT="0" distB="0" distL="0" distR="0" wp14:anchorId="7486F07E" wp14:editId="086FD06F">
            <wp:extent cx="5943600" cy="3470910"/>
            <wp:effectExtent l="0" t="0" r="0" b="0"/>
            <wp:docPr id="1275682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8279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59A4" w14:textId="5B6E8BF3" w:rsidR="00993C61" w:rsidRDefault="00993C61" w:rsidP="001B6F1F">
      <w:r>
        <w:t>With Spring Data Access:</w:t>
      </w:r>
    </w:p>
    <w:p w14:paraId="6A02CA57" w14:textId="1BF7DCEF" w:rsidR="00993C61" w:rsidRDefault="00993C61" w:rsidP="001B6F1F">
      <w:r w:rsidRPr="00993C61">
        <w:rPr>
          <w:noProof/>
        </w:rPr>
        <w:drawing>
          <wp:inline distT="0" distB="0" distL="0" distR="0" wp14:anchorId="0EE38103" wp14:editId="1ECDC06E">
            <wp:extent cx="5943600" cy="565785"/>
            <wp:effectExtent l="0" t="0" r="0" b="5715"/>
            <wp:docPr id="66523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07D" w14:textId="030724CB" w:rsidR="00993C61" w:rsidRDefault="00993C61" w:rsidP="001B6F1F">
      <w:r>
        <w:t xml:space="preserve">Mapped vendor-specific error into </w:t>
      </w:r>
      <w:proofErr w:type="gramStart"/>
      <w:r>
        <w:t>set</w:t>
      </w:r>
      <w:proofErr w:type="gramEnd"/>
      <w:r>
        <w:t xml:space="preserve"> of exceptions.</w:t>
      </w:r>
    </w:p>
    <w:p w14:paraId="61C56C2C" w14:textId="5306C7F2" w:rsidR="00993C61" w:rsidRDefault="00993C61" w:rsidP="001B6F1F">
      <w:r>
        <w:t>Testing data is also easier.</w:t>
      </w:r>
    </w:p>
    <w:p w14:paraId="0491FD68" w14:textId="77777777" w:rsidR="0087077C" w:rsidRDefault="0087077C" w:rsidP="001B6F1F"/>
    <w:p w14:paraId="4690B730" w14:textId="5A736DA6" w:rsidR="0087077C" w:rsidRDefault="0087077C" w:rsidP="001B6F1F">
      <w:r>
        <w:t>Spring Integration:</w:t>
      </w:r>
    </w:p>
    <w:p w14:paraId="249B74A7" w14:textId="06581580" w:rsidR="0087077C" w:rsidRDefault="0087077C" w:rsidP="001B6F1F">
      <w:r>
        <w:t>Integration is a multisided problem:</w:t>
      </w:r>
    </w:p>
    <w:p w14:paraId="0F18976A" w14:textId="4F87A950" w:rsidR="0087077C" w:rsidRDefault="0087077C" w:rsidP="0087077C">
      <w:pPr>
        <w:pStyle w:val="ListParagraph"/>
        <w:numPr>
          <w:ilvl w:val="0"/>
          <w:numId w:val="5"/>
        </w:numPr>
      </w:pPr>
      <w:r>
        <w:t xml:space="preserve">How to expose operations to other </w:t>
      </w:r>
      <w:proofErr w:type="gramStart"/>
      <w:r>
        <w:t>system</w:t>
      </w:r>
      <w:proofErr w:type="gramEnd"/>
      <w:r>
        <w:t>?</w:t>
      </w:r>
    </w:p>
    <w:p w14:paraId="52088CB0" w14:textId="06EE6139" w:rsidR="0087077C" w:rsidRDefault="0087077C" w:rsidP="0087077C">
      <w:pPr>
        <w:pStyle w:val="ListParagraph"/>
        <w:numPr>
          <w:ilvl w:val="0"/>
          <w:numId w:val="5"/>
        </w:numPr>
      </w:pPr>
      <w:r>
        <w:t>How to invoke or run operations on other systems?</w:t>
      </w:r>
    </w:p>
    <w:p w14:paraId="6847BA6A" w14:textId="55F04A7E" w:rsidR="0087077C" w:rsidRDefault="0087077C" w:rsidP="0087077C">
      <w:r>
        <w:t>Different ways to expose Operations:</w:t>
      </w:r>
    </w:p>
    <w:p w14:paraId="45CCD2C3" w14:textId="0E0B177A" w:rsidR="0087077C" w:rsidRDefault="0087077C" w:rsidP="0087077C">
      <w:pPr>
        <w:pStyle w:val="ListParagraph"/>
        <w:numPr>
          <w:ilvl w:val="0"/>
          <w:numId w:val="2"/>
        </w:numPr>
      </w:pPr>
      <w:r>
        <w:t>RMI</w:t>
      </w:r>
    </w:p>
    <w:p w14:paraId="6F307856" w14:textId="7B219C9F" w:rsidR="0087077C" w:rsidRDefault="0087077C" w:rsidP="0087077C">
      <w:pPr>
        <w:pStyle w:val="ListParagraph"/>
        <w:numPr>
          <w:ilvl w:val="0"/>
          <w:numId w:val="2"/>
        </w:numPr>
      </w:pPr>
      <w:r>
        <w:t>Messaging systems</w:t>
      </w:r>
    </w:p>
    <w:p w14:paraId="4CB9A36A" w14:textId="30131524" w:rsidR="0087077C" w:rsidRDefault="0087077C" w:rsidP="0087077C">
      <w:pPr>
        <w:pStyle w:val="ListParagraph"/>
        <w:numPr>
          <w:ilvl w:val="0"/>
          <w:numId w:val="2"/>
        </w:numPr>
      </w:pPr>
      <w:r>
        <w:t>Web services</w:t>
      </w:r>
    </w:p>
    <w:p w14:paraId="4ABCFF48" w14:textId="27B8A846" w:rsidR="00AA4701" w:rsidRDefault="00AA4701" w:rsidP="00AA4701">
      <w:pPr>
        <w:ind w:left="360"/>
      </w:pPr>
      <w:r>
        <w:lastRenderedPageBreak/>
        <w:t xml:space="preserve">Spring Integration </w:t>
      </w:r>
      <w:proofErr w:type="gramStart"/>
      <w:r>
        <w:t>make</w:t>
      </w:r>
      <w:proofErr w:type="gramEnd"/>
      <w:r>
        <w:t xml:space="preserve"> it easy to expose and invoke web services</w:t>
      </w:r>
    </w:p>
    <w:p w14:paraId="420493D4" w14:textId="41B80D5C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4CE55824" wp14:editId="6A51493A">
            <wp:extent cx="5943600" cy="1799590"/>
            <wp:effectExtent l="0" t="0" r="0" b="0"/>
            <wp:docPr id="190263096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096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D17C" w14:textId="66F8A9FC" w:rsidR="00AA4701" w:rsidRDefault="00AA4701" w:rsidP="00AA4701">
      <w:pPr>
        <w:ind w:left="360"/>
      </w:pPr>
      <w:r>
        <w:t>Spring Testing:</w:t>
      </w:r>
    </w:p>
    <w:p w14:paraId="063E5116" w14:textId="6330DB06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644F6D96" wp14:editId="5662EC15">
            <wp:extent cx="5943600" cy="2755265"/>
            <wp:effectExtent l="0" t="0" r="0" b="6985"/>
            <wp:docPr id="41596933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69335" name="Picture 1" descr="A close-up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C70" w14:textId="77777777" w:rsidR="00AA4701" w:rsidRDefault="00AA4701" w:rsidP="00AA4701">
      <w:pPr>
        <w:ind w:left="360"/>
      </w:pPr>
    </w:p>
    <w:p w14:paraId="0C1253AF" w14:textId="391633CD" w:rsidR="00F9470E" w:rsidRDefault="00F9470E" w:rsidP="00AA4701">
      <w:pPr>
        <w:ind w:left="360"/>
      </w:pPr>
      <w:r>
        <w:t>Spring Data:</w:t>
      </w:r>
    </w:p>
    <w:p w14:paraId="337D3172" w14:textId="3256C002" w:rsidR="00F9470E" w:rsidRDefault="00F9470E" w:rsidP="00AA4701">
      <w:pPr>
        <w:ind w:left="360"/>
      </w:pPr>
      <w:r>
        <w:t>Provide a familiar and consistent Spring-based programming model for data access while still retaining the special traits of the underlying data store.</w:t>
      </w:r>
    </w:p>
    <w:p w14:paraId="3555CFBE" w14:textId="49264B70" w:rsidR="00F9470E" w:rsidRDefault="00F9470E" w:rsidP="00AA4701">
      <w:pPr>
        <w:ind w:left="360"/>
      </w:pPr>
      <w:r>
        <w:t>Extend the data access capabilities provided by Spring Framework.</w:t>
      </w:r>
    </w:p>
    <w:p w14:paraId="03A5F220" w14:textId="68E9D176" w:rsidR="00F9470E" w:rsidRDefault="00F9470E" w:rsidP="00AA4701">
      <w:pPr>
        <w:ind w:left="360"/>
      </w:pPr>
      <w:r>
        <w:t xml:space="preserve">Spring Data </w:t>
      </w:r>
      <w:proofErr w:type="gramStart"/>
      <w:r>
        <w:t>add</w:t>
      </w:r>
      <w:proofErr w:type="gramEnd"/>
      <w:r>
        <w:t xml:space="preserve"> new ways of interacting with relational </w:t>
      </w:r>
      <w:proofErr w:type="gramStart"/>
      <w:r>
        <w:t>databases, and</w:t>
      </w:r>
      <w:proofErr w:type="gramEnd"/>
      <w:r>
        <w:t xml:space="preserve"> support many different type of database.</w:t>
      </w:r>
    </w:p>
    <w:p w14:paraId="6F5963FF" w14:textId="77777777" w:rsidR="00F9470E" w:rsidRDefault="00F9470E" w:rsidP="00AA4701">
      <w:pPr>
        <w:ind w:left="360"/>
      </w:pPr>
    </w:p>
    <w:p w14:paraId="1F81666B" w14:textId="0EA5037F" w:rsidR="005056B4" w:rsidRDefault="00F9470E" w:rsidP="00F9470E">
      <w:pPr>
        <w:ind w:left="360"/>
      </w:pPr>
      <w:r>
        <w:t>Spring Cloud:</w:t>
      </w:r>
    </w:p>
    <w:p w14:paraId="3B05A4C7" w14:textId="56B33A68" w:rsidR="00F9470E" w:rsidRDefault="00F9470E" w:rsidP="00F9470E">
      <w:pPr>
        <w:ind w:left="360"/>
      </w:pPr>
      <w:r>
        <w:t xml:space="preserve">Provide tools for dev to quickly build </w:t>
      </w:r>
      <w:proofErr w:type="gramStart"/>
      <w:r>
        <w:t>distributed</w:t>
      </w:r>
      <w:proofErr w:type="gramEnd"/>
      <w:r>
        <w:t xml:space="preserve"> system.</w:t>
      </w:r>
    </w:p>
    <w:p w14:paraId="51C13546" w14:textId="2ADBE9B5" w:rsidR="00F9470E" w:rsidRDefault="00F9470E" w:rsidP="00F9470E">
      <w:pPr>
        <w:ind w:left="360"/>
      </w:pPr>
      <w:r>
        <w:t>Microservice is a small application well-scoped to a single purpose or domain.</w:t>
      </w:r>
    </w:p>
    <w:p w14:paraId="40034241" w14:textId="3C55019E" w:rsidR="00F9470E" w:rsidRDefault="005534B6" w:rsidP="00F9470E">
      <w:pPr>
        <w:ind w:left="360"/>
      </w:pPr>
      <w:r>
        <w:lastRenderedPageBreak/>
        <w:t>Spring Security:</w:t>
      </w:r>
    </w:p>
    <w:p w14:paraId="3F4DB2F5" w14:textId="5CBC9F66" w:rsidR="005534B6" w:rsidRDefault="005534B6" w:rsidP="00F9470E">
      <w:pPr>
        <w:ind w:left="360"/>
      </w:pPr>
      <w:r>
        <w:t>Framework for securing Spring-based application.</w:t>
      </w:r>
    </w:p>
    <w:p w14:paraId="58983E31" w14:textId="6D0DFBB6" w:rsidR="005534B6" w:rsidRDefault="005534B6" w:rsidP="00F9470E">
      <w:pPr>
        <w:ind w:left="360"/>
      </w:pPr>
      <w:r>
        <w:br/>
      </w:r>
      <w:r>
        <w:br/>
        <w:t>Adv of Spring:</w:t>
      </w:r>
    </w:p>
    <w:p w14:paraId="27374144" w14:textId="59CB70A9" w:rsidR="005534B6" w:rsidRDefault="005534B6" w:rsidP="005534B6">
      <w:pPr>
        <w:pStyle w:val="ListParagraph"/>
        <w:numPr>
          <w:ilvl w:val="0"/>
          <w:numId w:val="2"/>
        </w:numPr>
      </w:pPr>
      <w:r>
        <w:t xml:space="preserve">Rock-solid, </w:t>
      </w:r>
      <w:proofErr w:type="spellStart"/>
      <w:r>
        <w:t>well engineered</w:t>
      </w:r>
      <w:proofErr w:type="spellEnd"/>
    </w:p>
    <w:p w14:paraId="651B77D2" w14:textId="36A76107" w:rsidR="005534B6" w:rsidRDefault="005534B6" w:rsidP="005534B6">
      <w:pPr>
        <w:pStyle w:val="ListParagraph"/>
        <w:numPr>
          <w:ilvl w:val="0"/>
          <w:numId w:val="2"/>
        </w:numPr>
      </w:pPr>
      <w:r>
        <w:t>Stood the test of time</w:t>
      </w:r>
    </w:p>
    <w:p w14:paraId="353F1BC4" w14:textId="531A3B5F" w:rsidR="005534B6" w:rsidRDefault="005534B6" w:rsidP="005534B6">
      <w:pPr>
        <w:pStyle w:val="ListParagraph"/>
        <w:numPr>
          <w:ilvl w:val="0"/>
          <w:numId w:val="2"/>
        </w:numPr>
      </w:pPr>
      <w:r>
        <w:t>Huge community</w:t>
      </w:r>
    </w:p>
    <w:p w14:paraId="1B2321F5" w14:textId="0A2F1978" w:rsidR="005534B6" w:rsidRDefault="005534B6" w:rsidP="005534B6">
      <w:pPr>
        <w:pStyle w:val="ListParagraph"/>
        <w:numPr>
          <w:ilvl w:val="0"/>
          <w:numId w:val="2"/>
        </w:numPr>
      </w:pPr>
      <w:r>
        <w:t>Built-in IDE support</w:t>
      </w:r>
    </w:p>
    <w:p w14:paraId="71CF137B" w14:textId="764D3881" w:rsidR="005534B6" w:rsidRDefault="005534B6" w:rsidP="005534B6">
      <w:pPr>
        <w:pStyle w:val="ListParagraph"/>
        <w:numPr>
          <w:ilvl w:val="0"/>
          <w:numId w:val="2"/>
        </w:numPr>
      </w:pPr>
      <w:r>
        <w:t>Scalable</w:t>
      </w:r>
    </w:p>
    <w:p w14:paraId="6D8DCC21" w14:textId="77777777" w:rsidR="005534B6" w:rsidRDefault="005534B6" w:rsidP="005534B6">
      <w:pPr>
        <w:ind w:left="360"/>
      </w:pPr>
    </w:p>
    <w:p w14:paraId="1AD09686" w14:textId="195F3085" w:rsidR="005534B6" w:rsidRDefault="005534B6" w:rsidP="005534B6">
      <w:pPr>
        <w:ind w:left="360"/>
      </w:pPr>
      <w:proofErr w:type="spellStart"/>
      <w:r>
        <w:t>Disadv</w:t>
      </w:r>
      <w:proofErr w:type="spellEnd"/>
      <w:r>
        <w:t>:</w:t>
      </w:r>
    </w:p>
    <w:p w14:paraId="511B1EC7" w14:textId="042A0D23" w:rsidR="005534B6" w:rsidRDefault="005534B6" w:rsidP="005534B6">
      <w:pPr>
        <w:pStyle w:val="ListParagraph"/>
        <w:numPr>
          <w:ilvl w:val="0"/>
          <w:numId w:val="2"/>
        </w:numPr>
      </w:pPr>
      <w:r>
        <w:t>Too much magic (things under the hood)</w:t>
      </w:r>
    </w:p>
    <w:p w14:paraId="2E5DBB8B" w14:textId="5624071F" w:rsidR="005534B6" w:rsidRDefault="005534B6" w:rsidP="005534B6">
      <w:pPr>
        <w:pStyle w:val="ListParagraph"/>
        <w:numPr>
          <w:ilvl w:val="0"/>
          <w:numId w:val="2"/>
        </w:numPr>
      </w:pPr>
      <w:r>
        <w:t>Steep learning curve</w:t>
      </w:r>
    </w:p>
    <w:p w14:paraId="7C89A6D3" w14:textId="3C3BFA6A" w:rsidR="005534B6" w:rsidRDefault="005534B6" w:rsidP="005534B6">
      <w:pPr>
        <w:pStyle w:val="ListParagraph"/>
        <w:numPr>
          <w:ilvl w:val="0"/>
          <w:numId w:val="2"/>
        </w:numPr>
      </w:pPr>
      <w:proofErr w:type="gramStart"/>
      <w:r>
        <w:t>Increase</w:t>
      </w:r>
      <w:proofErr w:type="gramEnd"/>
      <w:r>
        <w:t xml:space="preserve"> size of final deliverable</w:t>
      </w:r>
    </w:p>
    <w:p w14:paraId="52EED8F3" w14:textId="79730EE7" w:rsidR="005534B6" w:rsidRDefault="005534B6" w:rsidP="005534B6">
      <w:pPr>
        <w:pStyle w:val="ListParagraph"/>
        <w:numPr>
          <w:ilvl w:val="0"/>
          <w:numId w:val="2"/>
        </w:numPr>
      </w:pPr>
      <w:r>
        <w:t>Hard to debug</w:t>
      </w:r>
    </w:p>
    <w:p w14:paraId="4825418C" w14:textId="134B8A0B" w:rsidR="005534B6" w:rsidRDefault="005534B6" w:rsidP="005534B6">
      <w:pPr>
        <w:pStyle w:val="ListParagraph"/>
        <w:numPr>
          <w:ilvl w:val="0"/>
          <w:numId w:val="2"/>
        </w:numPr>
      </w:pPr>
      <w:r>
        <w:t>Add memory overhead.</w:t>
      </w:r>
    </w:p>
    <w:p w14:paraId="09645476" w14:textId="54797ED4" w:rsidR="005534B6" w:rsidRDefault="005534B6" w:rsidP="005534B6">
      <w:pPr>
        <w:pStyle w:val="ListParagraph"/>
        <w:numPr>
          <w:ilvl w:val="0"/>
          <w:numId w:val="2"/>
        </w:numPr>
      </w:pPr>
      <w:r>
        <w:t>Complexity grown over time</w:t>
      </w:r>
    </w:p>
    <w:p w14:paraId="71AA387F" w14:textId="77777777" w:rsidR="00541924" w:rsidRDefault="00541924" w:rsidP="00541924"/>
    <w:p w14:paraId="68CDFCA5" w14:textId="77777777" w:rsidR="00541924" w:rsidRDefault="00541924" w:rsidP="00541924"/>
    <w:p w14:paraId="6DD15D29" w14:textId="01C4CF3F" w:rsidR="00541924" w:rsidRDefault="00541924" w:rsidP="00541924">
      <w:r>
        <w:t>What is Spring?</w:t>
      </w:r>
    </w:p>
    <w:p w14:paraId="5E5B6B00" w14:textId="0FC6A12D" w:rsidR="00541924" w:rsidRDefault="00541924" w:rsidP="00541924">
      <w:r w:rsidRPr="00541924">
        <w:rPr>
          <w:noProof/>
        </w:rPr>
        <w:drawing>
          <wp:inline distT="0" distB="0" distL="0" distR="0" wp14:anchorId="5221EF46" wp14:editId="25D2A4D2">
            <wp:extent cx="5943600" cy="2686050"/>
            <wp:effectExtent l="0" t="0" r="0" b="0"/>
            <wp:docPr id="1235760436" name="Picture 1" descr="A purple gear with a arrow pointing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0436" name="Picture 1" descr="A purple gear with a arrow pointing to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287" w14:textId="73513CC9" w:rsidR="00541924" w:rsidRDefault="00541924" w:rsidP="00541924">
      <w:r>
        <w:t>Dependency Injection: Remove hard-coded wiring in app, using a framework to inject dependency resources where they are needed.</w:t>
      </w:r>
    </w:p>
    <w:p w14:paraId="46CBB3A3" w14:textId="77777777" w:rsidR="00541924" w:rsidRDefault="00541924" w:rsidP="00541924">
      <w:r>
        <w:lastRenderedPageBreak/>
        <w:t xml:space="preserve">Spring: Framework built around reducing complexity around JEE. </w:t>
      </w:r>
    </w:p>
    <w:p w14:paraId="24856876" w14:textId="071B8BB8" w:rsidR="00541924" w:rsidRDefault="00541924" w:rsidP="00541924">
      <w:r>
        <w:t>POJO based (plain old java object).</w:t>
      </w:r>
    </w:p>
    <w:p w14:paraId="05C46610" w14:textId="297B4185" w:rsidR="00541924" w:rsidRDefault="00541924" w:rsidP="00541924">
      <w:r>
        <w:t>Unobtrusive</w:t>
      </w:r>
    </w:p>
    <w:p w14:paraId="29AB4753" w14:textId="06A7249C" w:rsidR="00541924" w:rsidRDefault="00541924" w:rsidP="00541924">
      <w:r>
        <w:t>AOP/Proxies</w:t>
      </w:r>
    </w:p>
    <w:p w14:paraId="4FAF8C0D" w14:textId="213A02F1" w:rsidR="00541924" w:rsidRDefault="00541924" w:rsidP="00541924">
      <w:r>
        <w:t>Best Practices</w:t>
      </w:r>
    </w:p>
    <w:p w14:paraId="25286272" w14:textId="77777777" w:rsidR="00541924" w:rsidRDefault="00541924" w:rsidP="00541924"/>
    <w:p w14:paraId="001244B7" w14:textId="4B988DCC" w:rsidR="00541924" w:rsidRDefault="00541924" w:rsidP="00541924">
      <w:r>
        <w:t xml:space="preserve">The problem Spring </w:t>
      </w:r>
      <w:proofErr w:type="gramStart"/>
      <w:r>
        <w:t>trying</w:t>
      </w:r>
      <w:proofErr w:type="gramEnd"/>
      <w:r>
        <w:t xml:space="preserve"> to solve:</w:t>
      </w:r>
    </w:p>
    <w:p w14:paraId="179C6844" w14:textId="70EA556C" w:rsidR="00541924" w:rsidRDefault="00A258F4" w:rsidP="00541924">
      <w:pPr>
        <w:pStyle w:val="ListParagraph"/>
        <w:numPr>
          <w:ilvl w:val="0"/>
          <w:numId w:val="2"/>
        </w:numPr>
      </w:pPr>
      <w:r>
        <w:t>Testability</w:t>
      </w:r>
    </w:p>
    <w:p w14:paraId="5DB18789" w14:textId="0ED97203" w:rsidR="00A258F4" w:rsidRDefault="00A258F4" w:rsidP="00541924">
      <w:pPr>
        <w:pStyle w:val="ListParagraph"/>
        <w:numPr>
          <w:ilvl w:val="0"/>
          <w:numId w:val="2"/>
        </w:numPr>
      </w:pPr>
      <w:r>
        <w:t>Maintainability</w:t>
      </w:r>
    </w:p>
    <w:p w14:paraId="23E1CBCC" w14:textId="3A676FBC" w:rsidR="00A258F4" w:rsidRDefault="00A258F4" w:rsidP="00541924">
      <w:pPr>
        <w:pStyle w:val="ListParagraph"/>
        <w:numPr>
          <w:ilvl w:val="0"/>
          <w:numId w:val="2"/>
        </w:numPr>
      </w:pPr>
      <w:r>
        <w:t>Scalability</w:t>
      </w:r>
    </w:p>
    <w:p w14:paraId="1A9E9306" w14:textId="1A9DB977" w:rsidR="00A258F4" w:rsidRDefault="00A258F4" w:rsidP="00541924">
      <w:pPr>
        <w:pStyle w:val="ListParagraph"/>
        <w:numPr>
          <w:ilvl w:val="0"/>
          <w:numId w:val="2"/>
        </w:numPr>
      </w:pPr>
      <w:r>
        <w:t>Complexity</w:t>
      </w:r>
    </w:p>
    <w:p w14:paraId="5C8152EC" w14:textId="2241DF84" w:rsidR="00A258F4" w:rsidRDefault="00A258F4" w:rsidP="00541924">
      <w:pPr>
        <w:pStyle w:val="ListParagraph"/>
        <w:numPr>
          <w:ilvl w:val="0"/>
          <w:numId w:val="2"/>
        </w:numPr>
      </w:pPr>
      <w:r>
        <w:t>Business Focus</w:t>
      </w:r>
    </w:p>
    <w:p w14:paraId="17CD13CD" w14:textId="132330A2" w:rsidR="00A258F4" w:rsidRDefault="00A258F4" w:rsidP="00A258F4">
      <w:r>
        <w:t>The Solution:</w:t>
      </w:r>
    </w:p>
    <w:p w14:paraId="460B264F" w14:textId="5753CCC4" w:rsidR="00A258F4" w:rsidRDefault="00A258F4" w:rsidP="00A258F4">
      <w:pPr>
        <w:pStyle w:val="ListParagraph"/>
        <w:numPr>
          <w:ilvl w:val="0"/>
          <w:numId w:val="2"/>
        </w:numPr>
      </w:pPr>
      <w:r>
        <w:t>Configuration</w:t>
      </w:r>
    </w:p>
    <w:p w14:paraId="637873AE" w14:textId="6DD176D6" w:rsidR="00A258F4" w:rsidRDefault="00A258F4" w:rsidP="00A258F4">
      <w:pPr>
        <w:pStyle w:val="ListParagraph"/>
        <w:numPr>
          <w:ilvl w:val="0"/>
          <w:numId w:val="2"/>
        </w:numPr>
      </w:pPr>
      <w:r>
        <w:t>Focus on Business need</w:t>
      </w:r>
    </w:p>
    <w:p w14:paraId="2E604286" w14:textId="395ECBB6" w:rsidR="00A258F4" w:rsidRDefault="00A258F4" w:rsidP="00A258F4">
      <w:pPr>
        <w:pStyle w:val="ListParagraph"/>
        <w:numPr>
          <w:ilvl w:val="0"/>
          <w:numId w:val="2"/>
        </w:numPr>
      </w:pPr>
      <w:r>
        <w:t>Testing</w:t>
      </w:r>
    </w:p>
    <w:p w14:paraId="6607D893" w14:textId="1757A4AB" w:rsidR="00A258F4" w:rsidRDefault="00A258F4" w:rsidP="00A258F4">
      <w:pPr>
        <w:pStyle w:val="ListParagraph"/>
        <w:numPr>
          <w:ilvl w:val="0"/>
          <w:numId w:val="2"/>
        </w:numPr>
      </w:pPr>
      <w:r>
        <w:t>Annotation or XML Based</w:t>
      </w:r>
    </w:p>
    <w:p w14:paraId="0F2B48E4" w14:textId="21AB5714" w:rsidR="00A258F4" w:rsidRDefault="00A258F4" w:rsidP="00A258F4">
      <w:pPr>
        <w:pStyle w:val="ListParagraph"/>
        <w:numPr>
          <w:ilvl w:val="0"/>
          <w:numId w:val="2"/>
        </w:numPr>
      </w:pPr>
      <w:r>
        <w:t>Interface Based</w:t>
      </w:r>
    </w:p>
    <w:p w14:paraId="59CAC7EC" w14:textId="77777777" w:rsidR="00F9470E" w:rsidRDefault="00F9470E" w:rsidP="00F9470E">
      <w:pPr>
        <w:ind w:left="360"/>
      </w:pPr>
    </w:p>
    <w:p w14:paraId="0F9EEBA3" w14:textId="45EA74D4" w:rsidR="00A258F4" w:rsidRDefault="00A258F4" w:rsidP="00A258F4">
      <w:r>
        <w:t>How it works:</w:t>
      </w:r>
    </w:p>
    <w:p w14:paraId="2572DBFF" w14:textId="7FF0168C" w:rsidR="00A258F4" w:rsidRDefault="00A258F4" w:rsidP="00A258F4">
      <w:r>
        <w:t>POJO, HashMap, Registry.</w:t>
      </w:r>
    </w:p>
    <w:p w14:paraId="4E26420B" w14:textId="77777777" w:rsidR="00242975" w:rsidRDefault="00242975" w:rsidP="00A258F4"/>
    <w:p w14:paraId="6F7373E3" w14:textId="5B6E8437" w:rsidR="00242975" w:rsidRDefault="00004D27" w:rsidP="00A258F4">
      <w:r>
        <w:t>Spring configuration using java:</w:t>
      </w:r>
    </w:p>
    <w:p w14:paraId="6FF7EEC7" w14:textId="323A3B3F" w:rsidR="00004D27" w:rsidRDefault="00004D27" w:rsidP="00004D27">
      <w:pPr>
        <w:pStyle w:val="ListParagraph"/>
        <w:numPr>
          <w:ilvl w:val="0"/>
          <w:numId w:val="2"/>
        </w:numPr>
      </w:pPr>
      <w:r>
        <w:t>No applicationContext.xml</w:t>
      </w:r>
    </w:p>
    <w:p w14:paraId="328511C1" w14:textId="198A4BBF" w:rsidR="00004D27" w:rsidRDefault="00004D27" w:rsidP="00004D27">
      <w:pPr>
        <w:pStyle w:val="ListParagraph"/>
        <w:numPr>
          <w:ilvl w:val="0"/>
          <w:numId w:val="2"/>
        </w:numPr>
      </w:pPr>
      <w:proofErr w:type="gramStart"/>
      <w:r>
        <w:t>Didn’t</w:t>
      </w:r>
      <w:proofErr w:type="gramEnd"/>
      <w:r>
        <w:t xml:space="preserve"> exist at first, but this is java and people don’t like XML</w:t>
      </w:r>
    </w:p>
    <w:p w14:paraId="3A546A3C" w14:textId="65336BFD" w:rsidR="00004D27" w:rsidRDefault="00B478AF" w:rsidP="00004D27">
      <w:r w:rsidRPr="00B478AF">
        <w:rPr>
          <w:noProof/>
        </w:rPr>
        <w:lastRenderedPageBreak/>
        <w:drawing>
          <wp:inline distT="0" distB="0" distL="0" distR="0" wp14:anchorId="00C2A5E6" wp14:editId="1AD46282">
            <wp:extent cx="5943600" cy="2955925"/>
            <wp:effectExtent l="0" t="0" r="0" b="0"/>
            <wp:docPr id="14792833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331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CF5F" w14:textId="217AC243" w:rsidR="00B478AF" w:rsidRDefault="006D678C" w:rsidP="00004D27">
      <w:r w:rsidRPr="006D678C">
        <w:rPr>
          <w:noProof/>
        </w:rPr>
        <w:drawing>
          <wp:inline distT="0" distB="0" distL="0" distR="0" wp14:anchorId="7D7B4E24" wp14:editId="3174D0E5">
            <wp:extent cx="5943600" cy="3582035"/>
            <wp:effectExtent l="0" t="0" r="0" b="0"/>
            <wp:docPr id="20592260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60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B334" w14:textId="77777777" w:rsidR="006D678C" w:rsidRDefault="006D678C" w:rsidP="00004D27"/>
    <w:p w14:paraId="55D05BA6" w14:textId="517B9DA7" w:rsidR="002D24CC" w:rsidRDefault="002D24CC" w:rsidP="00004D27">
      <w:r>
        <w:t xml:space="preserve">Scope and </w:t>
      </w:r>
      <w:proofErr w:type="spellStart"/>
      <w:r>
        <w:t>Autowiring</w:t>
      </w:r>
      <w:proofErr w:type="spellEnd"/>
      <w:r>
        <w:t>:</w:t>
      </w:r>
    </w:p>
    <w:p w14:paraId="7A898A52" w14:textId="67375413" w:rsidR="002D24CC" w:rsidRDefault="002D24CC" w:rsidP="00004D27">
      <w:r>
        <w:t>Scope is not pattern.</w:t>
      </w:r>
    </w:p>
    <w:p w14:paraId="593009F9" w14:textId="05991BF1" w:rsidR="002D24CC" w:rsidRDefault="002D24CC" w:rsidP="00004D27">
      <w:r>
        <w:t xml:space="preserve">5 </w:t>
      </w:r>
      <w:proofErr w:type="gramStart"/>
      <w:r>
        <w:t>scope</w:t>
      </w:r>
      <w:proofErr w:type="gramEnd"/>
      <w:r>
        <w:t xml:space="preserve"> inside Spring:</w:t>
      </w:r>
    </w:p>
    <w:p w14:paraId="469ABBB6" w14:textId="7BE138BA" w:rsidR="002D24CC" w:rsidRDefault="002D24CC" w:rsidP="00004D27">
      <w:r>
        <w:t xml:space="preserve">Valid in any config: </w:t>
      </w:r>
    </w:p>
    <w:p w14:paraId="5D083024" w14:textId="7ADAD611" w:rsidR="002D24CC" w:rsidRDefault="002D24CC" w:rsidP="002D24CC">
      <w:pPr>
        <w:pStyle w:val="ListParagraph"/>
        <w:numPr>
          <w:ilvl w:val="0"/>
          <w:numId w:val="2"/>
        </w:numPr>
      </w:pPr>
      <w:r>
        <w:lastRenderedPageBreak/>
        <w:t>Singleton</w:t>
      </w:r>
    </w:p>
    <w:p w14:paraId="6F8FAF04" w14:textId="2882EAE7" w:rsidR="002D24CC" w:rsidRDefault="002D24CC" w:rsidP="002D24CC">
      <w:pPr>
        <w:pStyle w:val="ListParagraph"/>
        <w:numPr>
          <w:ilvl w:val="0"/>
          <w:numId w:val="2"/>
        </w:numPr>
      </w:pPr>
      <w:r>
        <w:t>Prototype</w:t>
      </w:r>
    </w:p>
    <w:p w14:paraId="10A9AFA8" w14:textId="231BE20C" w:rsidR="002D24CC" w:rsidRDefault="002D24CC" w:rsidP="002D24CC">
      <w:r>
        <w:t>Valid only in web-aware Spring projects:</w:t>
      </w:r>
    </w:p>
    <w:p w14:paraId="5DD25857" w14:textId="6E0561A8" w:rsidR="002D24CC" w:rsidRDefault="002D24CC" w:rsidP="002D24CC">
      <w:pPr>
        <w:pStyle w:val="ListParagraph"/>
        <w:numPr>
          <w:ilvl w:val="0"/>
          <w:numId w:val="2"/>
        </w:numPr>
      </w:pPr>
      <w:r>
        <w:t>Request</w:t>
      </w:r>
    </w:p>
    <w:p w14:paraId="5BDFF879" w14:textId="037664C4" w:rsidR="002D24CC" w:rsidRDefault="002D24CC" w:rsidP="002D24CC">
      <w:pPr>
        <w:pStyle w:val="ListParagraph"/>
        <w:numPr>
          <w:ilvl w:val="0"/>
          <w:numId w:val="2"/>
        </w:numPr>
      </w:pPr>
      <w:r>
        <w:t>Session</w:t>
      </w:r>
    </w:p>
    <w:p w14:paraId="720C8817" w14:textId="1C61C158" w:rsidR="002D24CC" w:rsidRDefault="002D24CC" w:rsidP="002D24CC">
      <w:pPr>
        <w:pStyle w:val="ListParagraph"/>
        <w:numPr>
          <w:ilvl w:val="0"/>
          <w:numId w:val="2"/>
        </w:numPr>
      </w:pPr>
      <w:r>
        <w:t>Global</w:t>
      </w:r>
    </w:p>
    <w:p w14:paraId="42E733DF" w14:textId="77777777" w:rsidR="002D24CC" w:rsidRDefault="002D24CC" w:rsidP="002D24CC"/>
    <w:p w14:paraId="5FAE79D3" w14:textId="4A8FCECB" w:rsidR="002D24CC" w:rsidRDefault="002D24CC" w:rsidP="002D24CC">
      <w:r>
        <w:t>Singleton:</w:t>
      </w:r>
    </w:p>
    <w:p w14:paraId="4FC18806" w14:textId="08FC6BB5" w:rsidR="002D24CC" w:rsidRDefault="002D24CC" w:rsidP="002D24CC">
      <w:r>
        <w:t>Restrict instantiation of a class to 1 object</w:t>
      </w:r>
    </w:p>
    <w:p w14:paraId="21DA3E6A" w14:textId="7286C11F" w:rsidR="002D24CC" w:rsidRDefault="002D24CC" w:rsidP="002D24CC">
      <w:r>
        <w:t>Default bean scope</w:t>
      </w:r>
    </w:p>
    <w:p w14:paraId="7C39E256" w14:textId="669A3E28" w:rsidR="002D24CC" w:rsidRDefault="002D24CC" w:rsidP="002D24CC">
      <w:r>
        <w:t>Single instance per Spring container/Application context</w:t>
      </w:r>
    </w:p>
    <w:p w14:paraId="6F59E35E" w14:textId="77777777" w:rsidR="002D24CC" w:rsidRDefault="002D24CC" w:rsidP="002D24CC"/>
    <w:p w14:paraId="208205E4" w14:textId="4FFD4520" w:rsidR="002D24CC" w:rsidRDefault="002D24CC" w:rsidP="002D24CC">
      <w:r w:rsidRPr="002D24CC">
        <w:rPr>
          <w:noProof/>
        </w:rPr>
        <w:drawing>
          <wp:inline distT="0" distB="0" distL="0" distR="0" wp14:anchorId="4251AB4D" wp14:editId="16FD3DB0">
            <wp:extent cx="5943600" cy="2268855"/>
            <wp:effectExtent l="0" t="0" r="0" b="0"/>
            <wp:docPr id="10332686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8694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139D" w14:textId="77777777" w:rsidR="002D24CC" w:rsidRDefault="002D24CC" w:rsidP="002D24CC"/>
    <w:p w14:paraId="6CE28934" w14:textId="2F29774F" w:rsidR="00516EB3" w:rsidRDefault="002963D9" w:rsidP="00004D27">
      <w:r>
        <w:t>Prototype:</w:t>
      </w:r>
    </w:p>
    <w:p w14:paraId="0A58222C" w14:textId="3EAE52F1" w:rsidR="002963D9" w:rsidRDefault="002963D9" w:rsidP="002963D9">
      <w:pPr>
        <w:pStyle w:val="ListParagraph"/>
        <w:numPr>
          <w:ilvl w:val="0"/>
          <w:numId w:val="2"/>
        </w:numPr>
      </w:pPr>
      <w:proofErr w:type="spellStart"/>
      <w:r>
        <w:t>Guranteed</w:t>
      </w:r>
      <w:proofErr w:type="spellEnd"/>
      <w:r>
        <w:t xml:space="preserve"> unique instance per request</w:t>
      </w:r>
    </w:p>
    <w:p w14:paraId="55D003D4" w14:textId="6CC5ABA3" w:rsidR="002963D9" w:rsidRDefault="002963D9" w:rsidP="002963D9">
      <w:pPr>
        <w:pStyle w:val="ListParagraph"/>
        <w:numPr>
          <w:ilvl w:val="0"/>
          <w:numId w:val="2"/>
        </w:numPr>
      </w:pPr>
      <w:r>
        <w:t>Opposite of Singleton</w:t>
      </w:r>
    </w:p>
    <w:p w14:paraId="6FE2E760" w14:textId="77777777" w:rsidR="002963D9" w:rsidRDefault="002963D9" w:rsidP="002963D9"/>
    <w:p w14:paraId="5C8F347E" w14:textId="6A0DA06E" w:rsidR="002963D9" w:rsidRDefault="002963D9" w:rsidP="002963D9">
      <w:r>
        <w:t>Web Scopes:</w:t>
      </w:r>
    </w:p>
    <w:p w14:paraId="04216131" w14:textId="1D2D93DB" w:rsidR="002963D9" w:rsidRDefault="002963D9" w:rsidP="002963D9">
      <w:r>
        <w:t>Request Scopes: return a bean per http request, for the lifecycle of a bean request.</w:t>
      </w:r>
    </w:p>
    <w:p w14:paraId="78E6D874" w14:textId="587666FE" w:rsidR="002963D9" w:rsidRDefault="002963D9" w:rsidP="002963D9">
      <w:r>
        <w:t xml:space="preserve">Session: return a bean per http session, live </w:t>
      </w:r>
      <w:r w:rsidR="00BB121F">
        <w:t>if</w:t>
      </w:r>
      <w:r>
        <w:t xml:space="preserve"> the user session is alive.</w:t>
      </w:r>
    </w:p>
    <w:p w14:paraId="2FF44942" w14:textId="71D50CCC" w:rsidR="002963D9" w:rsidRDefault="002963D9" w:rsidP="002963D9">
      <w:proofErr w:type="spellStart"/>
      <w:proofErr w:type="gramStart"/>
      <w:r>
        <w:t>GlobalSession</w:t>
      </w:r>
      <w:proofErr w:type="spellEnd"/>
      <w:proofErr w:type="gramEnd"/>
      <w:r>
        <w:t>: return a bean per application.</w:t>
      </w:r>
      <w:r w:rsidR="00BB121F">
        <w:t xml:space="preserve"> </w:t>
      </w:r>
    </w:p>
    <w:p w14:paraId="1E5D58AA" w14:textId="77777777" w:rsidR="00A258F4" w:rsidRDefault="00A258F4" w:rsidP="00A258F4"/>
    <w:p w14:paraId="0DDB49D7" w14:textId="1C31C3C5" w:rsidR="00A258F4" w:rsidRDefault="00BB121F" w:rsidP="00A258F4">
      <w:proofErr w:type="spellStart"/>
      <w:r>
        <w:lastRenderedPageBreak/>
        <w:t>Autowired</w:t>
      </w:r>
      <w:proofErr w:type="spellEnd"/>
      <w:r>
        <w:t>:</w:t>
      </w:r>
    </w:p>
    <w:p w14:paraId="1B1DC516" w14:textId="4BF36777" w:rsidR="00BB121F" w:rsidRDefault="00BB121F" w:rsidP="00BB121F">
      <w:pPr>
        <w:pStyle w:val="ListParagraph"/>
        <w:numPr>
          <w:ilvl w:val="0"/>
          <w:numId w:val="2"/>
        </w:numPr>
      </w:pPr>
      <w:proofErr w:type="gramStart"/>
      <w:r>
        <w:t>Add @</w:t>
      </w:r>
      <w:proofErr w:type="gramEnd"/>
      <w:r>
        <w:t>ComponentScan to configuration file</w:t>
      </w:r>
    </w:p>
    <w:p w14:paraId="2FC0A872" w14:textId="07748D43" w:rsidR="00BB121F" w:rsidRDefault="00BB121F" w:rsidP="00BB121F">
      <w:pPr>
        <w:pStyle w:val="ListParagraph"/>
        <w:numPr>
          <w:ilvl w:val="0"/>
          <w:numId w:val="2"/>
        </w:numPr>
      </w:pPr>
      <w:r>
        <w:t xml:space="preserve">Mark </w:t>
      </w:r>
      <w:proofErr w:type="gramStart"/>
      <w:r>
        <w:t>bean</w:t>
      </w:r>
      <w:proofErr w:type="gramEnd"/>
      <w:r>
        <w:t xml:space="preserve"> wanted as </w:t>
      </w:r>
      <w:proofErr w:type="spellStart"/>
      <w:r>
        <w:t>autowired</w:t>
      </w:r>
      <w:proofErr w:type="spellEnd"/>
    </w:p>
    <w:p w14:paraId="6A1BB87C" w14:textId="69929319" w:rsidR="00BB121F" w:rsidRDefault="00BB121F" w:rsidP="00BB121F">
      <w:pPr>
        <w:pStyle w:val="ListParagraph"/>
        <w:numPr>
          <w:ilvl w:val="0"/>
          <w:numId w:val="2"/>
        </w:numPr>
      </w:pPr>
      <w:r>
        <w:t>Can choose by name and type</w:t>
      </w:r>
    </w:p>
    <w:p w14:paraId="31A56CE7" w14:textId="77777777" w:rsidR="00BB121F" w:rsidRDefault="00BB121F" w:rsidP="00BB121F"/>
    <w:p w14:paraId="4FCD1A6A" w14:textId="6AEF91E2" w:rsidR="00BB121F" w:rsidRDefault="00E177AC" w:rsidP="00BB121F">
      <w:r>
        <w:t>Stereotypes Annotation:</w:t>
      </w:r>
    </w:p>
    <w:p w14:paraId="6EF4B239" w14:textId="7E5D920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@Component</w:t>
      </w:r>
      <w:proofErr w:type="gramEnd"/>
      <w:r>
        <w:t xml:space="preserve"> (same thing as @Bean)</w:t>
      </w:r>
    </w:p>
    <w:p w14:paraId="5AE6F140" w14:textId="4B6FABA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@Repository</w:t>
      </w:r>
      <w:proofErr w:type="gramEnd"/>
      <w:r>
        <w:t xml:space="preserve"> (denote a class being used as repository object)</w:t>
      </w:r>
    </w:p>
    <w:p w14:paraId="768B30C7" w14:textId="3C4BB0DE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@Service</w:t>
      </w:r>
      <w:proofErr w:type="gramEnd"/>
      <w:r>
        <w:t xml:space="preserve"> (where to put business logic)</w:t>
      </w:r>
    </w:p>
    <w:p w14:paraId="58FFC21E" w14:textId="77777777" w:rsidR="00E177AC" w:rsidRDefault="00E177AC" w:rsidP="00E177AC"/>
    <w:p w14:paraId="479A8BE8" w14:textId="663A6002" w:rsidR="00E177AC" w:rsidRDefault="004C3E88" w:rsidP="00E177AC">
      <w:r>
        <w:t>Spring Configuration Using XLM:</w:t>
      </w:r>
    </w:p>
    <w:p w14:paraId="60A16A91" w14:textId="74CE9DB9" w:rsidR="004C3E88" w:rsidRDefault="004C3E88" w:rsidP="00E177AC">
      <w:r>
        <w:t>Why use XML:</w:t>
      </w:r>
    </w:p>
    <w:p w14:paraId="64DC8635" w14:textId="527F40DE" w:rsidR="004C3E88" w:rsidRDefault="004C3E88" w:rsidP="004C3E88">
      <w:pPr>
        <w:pStyle w:val="ListParagraph"/>
        <w:numPr>
          <w:ilvl w:val="0"/>
          <w:numId w:val="2"/>
        </w:numPr>
      </w:pPr>
      <w:r>
        <w:t>First approach</w:t>
      </w:r>
    </w:p>
    <w:p w14:paraId="4EF5EB1F" w14:textId="2595A898" w:rsidR="004C3E88" w:rsidRDefault="004C3E88" w:rsidP="004C3E88">
      <w:pPr>
        <w:pStyle w:val="ListParagraph"/>
        <w:numPr>
          <w:ilvl w:val="0"/>
          <w:numId w:val="2"/>
        </w:numPr>
      </w:pPr>
      <w:r>
        <w:t>Simpler</w:t>
      </w:r>
    </w:p>
    <w:p w14:paraId="158417C0" w14:textId="373B48B9" w:rsidR="004C3E88" w:rsidRDefault="004C3E88" w:rsidP="004C3E88">
      <w:pPr>
        <w:pStyle w:val="ListParagraph"/>
        <w:numPr>
          <w:ilvl w:val="0"/>
          <w:numId w:val="2"/>
        </w:numPr>
      </w:pPr>
      <w:r>
        <w:t>Separation of concern</w:t>
      </w:r>
    </w:p>
    <w:p w14:paraId="6A1B5528" w14:textId="77777777" w:rsidR="00AD2F9E" w:rsidRDefault="00AD2F9E" w:rsidP="00AD2F9E"/>
    <w:p w14:paraId="3B5C1467" w14:textId="2FAB075B" w:rsidR="00AD2F9E" w:rsidRDefault="00AD2F9E" w:rsidP="00AD2F9E">
      <w:r w:rsidRPr="00AD2F9E">
        <w:rPr>
          <w:noProof/>
        </w:rPr>
        <w:drawing>
          <wp:inline distT="0" distB="0" distL="0" distR="0" wp14:anchorId="4F45F9E3" wp14:editId="2CD9EFE1">
            <wp:extent cx="5943600" cy="3625215"/>
            <wp:effectExtent l="0" t="0" r="0" b="0"/>
            <wp:docPr id="1041110438" name="Picture 1" descr="A blue and white sig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10438" name="Picture 1" descr="A blue and white sign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CA6" w14:textId="48619C94" w:rsidR="00AD2F9E" w:rsidRDefault="00AD2F9E" w:rsidP="00AD2F9E">
      <w:r>
        <w:t>Bean Definition:</w:t>
      </w:r>
    </w:p>
    <w:p w14:paraId="70418F4D" w14:textId="659681FC" w:rsidR="00AD2F9E" w:rsidRDefault="00AD2F9E" w:rsidP="00AD2F9E">
      <w:r>
        <w:t>Namespaces:</w:t>
      </w:r>
    </w:p>
    <w:p w14:paraId="20CA4767" w14:textId="09B71CB8" w:rsidR="00AD2F9E" w:rsidRDefault="00AD2F9E" w:rsidP="00AD2F9E">
      <w:r w:rsidRPr="00AD2F9E">
        <w:rPr>
          <w:noProof/>
        </w:rPr>
        <w:lastRenderedPageBreak/>
        <w:drawing>
          <wp:inline distT="0" distB="0" distL="0" distR="0" wp14:anchorId="50D56522" wp14:editId="4CAD2DC7">
            <wp:extent cx="5943600" cy="1063625"/>
            <wp:effectExtent l="0" t="0" r="0" b="3175"/>
            <wp:docPr id="7101621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2114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38E" w14:textId="53741998" w:rsidR="00AD2F9E" w:rsidRDefault="00AD2F9E" w:rsidP="00AD2F9E">
      <w:r>
        <w:t>Spring created this namespace to simply act like a dictionary for the properties we can use to create a bean inside of our application.</w:t>
      </w:r>
    </w:p>
    <w:p w14:paraId="2410344C" w14:textId="77777777" w:rsidR="00AD2F9E" w:rsidRDefault="00AD2F9E" w:rsidP="00AD2F9E"/>
    <w:p w14:paraId="1AFAF9C9" w14:textId="53755B86" w:rsidR="00AD2F9E" w:rsidRDefault="00AD2F9E" w:rsidP="00AD2F9E">
      <w:r>
        <w:t>XML Declaration:</w:t>
      </w:r>
    </w:p>
    <w:p w14:paraId="6A3D234C" w14:textId="21C206BE" w:rsidR="00AD2F9E" w:rsidRDefault="00311751" w:rsidP="00AD2F9E">
      <w:r w:rsidRPr="00311751">
        <w:rPr>
          <w:noProof/>
        </w:rPr>
        <w:drawing>
          <wp:inline distT="0" distB="0" distL="0" distR="0" wp14:anchorId="2B89751A" wp14:editId="731B5927">
            <wp:extent cx="5943600" cy="1746885"/>
            <wp:effectExtent l="0" t="0" r="0" b="5715"/>
            <wp:docPr id="1748102521" name="Picture 1" descr="A computer screen shot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02521" name="Picture 1" descr="A computer screen shot of a servic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E59C" w14:textId="2EFB39C5" w:rsidR="00311751" w:rsidRDefault="00311751" w:rsidP="00AD2F9E">
      <w:r>
        <w:t>Beans:</w:t>
      </w:r>
    </w:p>
    <w:p w14:paraId="251E0068" w14:textId="005294AE" w:rsidR="00311751" w:rsidRDefault="00311751" w:rsidP="00311751">
      <w:pPr>
        <w:pStyle w:val="ListParagraph"/>
        <w:numPr>
          <w:ilvl w:val="0"/>
          <w:numId w:val="2"/>
        </w:numPr>
      </w:pPr>
      <w:r>
        <w:t>Essentially classes</w:t>
      </w:r>
    </w:p>
    <w:p w14:paraId="6016F873" w14:textId="48D46A88" w:rsidR="00311751" w:rsidRDefault="00311751" w:rsidP="00311751">
      <w:pPr>
        <w:pStyle w:val="ListParagraph"/>
        <w:numPr>
          <w:ilvl w:val="0"/>
          <w:numId w:val="2"/>
        </w:numPr>
      </w:pPr>
      <w:r>
        <w:t>Defining beans = replace keyword new</w:t>
      </w:r>
    </w:p>
    <w:p w14:paraId="7B083629" w14:textId="0A426785" w:rsidR="00311751" w:rsidRDefault="00311751" w:rsidP="00311751">
      <w:pPr>
        <w:pStyle w:val="ListParagraph"/>
        <w:numPr>
          <w:ilvl w:val="0"/>
          <w:numId w:val="2"/>
        </w:numPr>
      </w:pPr>
      <w:r>
        <w:t>Define class, use interface</w:t>
      </w:r>
    </w:p>
    <w:p w14:paraId="042934FA" w14:textId="77777777" w:rsidR="000418D8" w:rsidRDefault="000418D8" w:rsidP="000418D8"/>
    <w:p w14:paraId="600206AD" w14:textId="294EDECF" w:rsidR="000418D8" w:rsidRDefault="000418D8" w:rsidP="000418D8">
      <w:r w:rsidRPr="000418D8">
        <w:rPr>
          <w:noProof/>
        </w:rPr>
        <w:lastRenderedPageBreak/>
        <w:drawing>
          <wp:inline distT="0" distB="0" distL="0" distR="0" wp14:anchorId="51C6717B" wp14:editId="7BE8AD7B">
            <wp:extent cx="5943600" cy="4286885"/>
            <wp:effectExtent l="0" t="0" r="0" b="0"/>
            <wp:docPr id="281893751" name="Picture 1" descr="A blue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93751" name="Picture 1" descr="A blue and white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E04C" w14:textId="77777777" w:rsidR="000418D8" w:rsidRDefault="000418D8" w:rsidP="000418D8"/>
    <w:p w14:paraId="425F97C5" w14:textId="4B31D3DA" w:rsidR="000418D8" w:rsidRDefault="000418D8" w:rsidP="000418D8">
      <w:proofErr w:type="spellStart"/>
      <w:r>
        <w:t>Autowire</w:t>
      </w:r>
      <w:proofErr w:type="spellEnd"/>
      <w:r>
        <w:t>:</w:t>
      </w:r>
    </w:p>
    <w:p w14:paraId="7DC21559" w14:textId="61AF683E" w:rsidR="000418D8" w:rsidRDefault="000418D8" w:rsidP="000418D8">
      <w:r>
        <w:t>Spring automatically wires bean</w:t>
      </w:r>
    </w:p>
    <w:p w14:paraId="05BC606F" w14:textId="00D5F554" w:rsidR="000418D8" w:rsidRDefault="000418D8" w:rsidP="000418D8">
      <w:r>
        <w:t xml:space="preserve">4 types of </w:t>
      </w:r>
      <w:proofErr w:type="spellStart"/>
      <w:r>
        <w:t>autowires</w:t>
      </w:r>
      <w:proofErr w:type="spellEnd"/>
      <w:r>
        <w:t>:</w:t>
      </w:r>
    </w:p>
    <w:p w14:paraId="1C700B73" w14:textId="6F867173" w:rsidR="000418D8" w:rsidRDefault="000418D8" w:rsidP="000418D8">
      <w:pPr>
        <w:pStyle w:val="ListParagraph"/>
        <w:numPr>
          <w:ilvl w:val="0"/>
          <w:numId w:val="2"/>
        </w:numPr>
      </w:pPr>
      <w:proofErr w:type="spellStart"/>
      <w:r>
        <w:t>byType</w:t>
      </w:r>
      <w:proofErr w:type="spellEnd"/>
      <w:r>
        <w:t xml:space="preserve">: </w:t>
      </w:r>
      <w:proofErr w:type="spellStart"/>
      <w:r>
        <w:t>autowired</w:t>
      </w:r>
      <w:proofErr w:type="spellEnd"/>
      <w:r>
        <w:t xml:space="preserve"> if exactly 1 bean of that property type exist within container.</w:t>
      </w:r>
    </w:p>
    <w:p w14:paraId="42423AEB" w14:textId="08BA409A" w:rsidR="00DE7468" w:rsidRDefault="00DE7468" w:rsidP="000418D8">
      <w:pPr>
        <w:pStyle w:val="ListParagraph"/>
        <w:numPr>
          <w:ilvl w:val="0"/>
          <w:numId w:val="2"/>
        </w:numPr>
      </w:pPr>
      <w:proofErr w:type="spellStart"/>
      <w:r>
        <w:t>byName</w:t>
      </w:r>
      <w:proofErr w:type="spellEnd"/>
      <w:r>
        <w:t xml:space="preserve">: </w:t>
      </w:r>
      <w:proofErr w:type="spellStart"/>
      <w:r w:rsidR="00795BD2">
        <w:t>autowrited</w:t>
      </w:r>
      <w:proofErr w:type="spellEnd"/>
      <w:r w:rsidR="00795BD2">
        <w:t xml:space="preserve"> by name of the object wiring up.</w:t>
      </w:r>
    </w:p>
    <w:p w14:paraId="62398ADF" w14:textId="264D28DB" w:rsidR="00795BD2" w:rsidRDefault="00795BD2" w:rsidP="000418D8">
      <w:pPr>
        <w:pStyle w:val="ListParagraph"/>
        <w:numPr>
          <w:ilvl w:val="0"/>
          <w:numId w:val="2"/>
        </w:numPr>
      </w:pPr>
      <w:r>
        <w:t>Constructor: matching constructor</w:t>
      </w:r>
    </w:p>
    <w:p w14:paraId="22710A65" w14:textId="3321FBF5" w:rsidR="00795BD2" w:rsidRDefault="00795BD2" w:rsidP="000418D8">
      <w:pPr>
        <w:pStyle w:val="ListParagraph"/>
        <w:numPr>
          <w:ilvl w:val="0"/>
          <w:numId w:val="2"/>
        </w:numPr>
      </w:pPr>
      <w:r>
        <w:t xml:space="preserve">No: can’t be </w:t>
      </w:r>
      <w:proofErr w:type="spellStart"/>
      <w:r>
        <w:t>autowrited</w:t>
      </w:r>
      <w:proofErr w:type="spellEnd"/>
    </w:p>
    <w:p w14:paraId="57F05A20" w14:textId="77777777" w:rsidR="00795BD2" w:rsidRDefault="00795BD2" w:rsidP="00795BD2"/>
    <w:p w14:paraId="07068C4E" w14:textId="44B3C8CB" w:rsidR="00795BD2" w:rsidRDefault="00795BD2" w:rsidP="00795BD2">
      <w:r>
        <w:t>Advanced Bean Configuration:</w:t>
      </w:r>
    </w:p>
    <w:p w14:paraId="4814DA3E" w14:textId="32A0667D" w:rsidR="00795BD2" w:rsidRDefault="00B00A02" w:rsidP="00795BD2">
      <w:r>
        <w:t>Bean Lifecycle:</w:t>
      </w:r>
    </w:p>
    <w:p w14:paraId="675F48C9" w14:textId="10422226" w:rsidR="00B00A02" w:rsidRDefault="00B00A02" w:rsidP="00795BD2">
      <w:r w:rsidRPr="00B00A02">
        <w:lastRenderedPageBreak/>
        <w:drawing>
          <wp:inline distT="0" distB="0" distL="0" distR="0" wp14:anchorId="5424CB58" wp14:editId="6900DB5B">
            <wp:extent cx="5943600" cy="3260725"/>
            <wp:effectExtent l="0" t="0" r="0" b="0"/>
            <wp:docPr id="636568357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8357" name="Picture 1" descr="A diagram of a proces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52E" w14:textId="77777777" w:rsidR="00B00A02" w:rsidRDefault="00B00A02" w:rsidP="00795BD2"/>
    <w:p w14:paraId="38700E0B" w14:textId="0476CD9C" w:rsidR="00B00A02" w:rsidRDefault="00A12502" w:rsidP="00795BD2">
      <w:r w:rsidRPr="00A12502">
        <w:drawing>
          <wp:inline distT="0" distB="0" distL="0" distR="0" wp14:anchorId="5CBA8BCC" wp14:editId="6489B3DE">
            <wp:extent cx="5943600" cy="3142615"/>
            <wp:effectExtent l="0" t="0" r="0" b="635"/>
            <wp:docPr id="895417768" name="Picture 1" descr="A diagram of different types of manufactu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17768" name="Picture 1" descr="A diagram of different types of manufacturing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2A46" w14:textId="51B6596F" w:rsidR="00A12502" w:rsidRDefault="00364307" w:rsidP="00795BD2">
      <w:r>
        <w:t>SPEL:</w:t>
      </w:r>
    </w:p>
    <w:p w14:paraId="04BE822D" w14:textId="6B65CAE9" w:rsidR="00364307" w:rsidRDefault="00364307" w:rsidP="00795BD2">
      <w:r>
        <w:t>Expression language from Spring Framework</w:t>
      </w:r>
    </w:p>
    <w:p w14:paraId="46A41B0F" w14:textId="77777777" w:rsidR="00364307" w:rsidRDefault="00364307" w:rsidP="00795BD2"/>
    <w:p w14:paraId="399835CF" w14:textId="207B2B17" w:rsidR="0072756E" w:rsidRDefault="0072756E" w:rsidP="00795BD2">
      <w:r>
        <w:t>Proxies:</w:t>
      </w:r>
    </w:p>
    <w:p w14:paraId="59AE548B" w14:textId="6A87D208" w:rsidR="0072756E" w:rsidRDefault="0072756E" w:rsidP="00795BD2">
      <w:r w:rsidRPr="0072756E">
        <w:lastRenderedPageBreak/>
        <w:drawing>
          <wp:inline distT="0" distB="0" distL="0" distR="0" wp14:anchorId="77917191" wp14:editId="7E711855">
            <wp:extent cx="5943600" cy="3103245"/>
            <wp:effectExtent l="0" t="0" r="0" b="1905"/>
            <wp:docPr id="133269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74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0E9E" w14:textId="1DB988E2" w:rsidR="0072756E" w:rsidRDefault="0072756E" w:rsidP="00795BD2">
      <w:r>
        <w:t>Bean Profile:</w:t>
      </w:r>
    </w:p>
    <w:p w14:paraId="2D03704D" w14:textId="1749EFC7" w:rsidR="0072756E" w:rsidRDefault="0072756E" w:rsidP="0072756E">
      <w:pPr>
        <w:pStyle w:val="ListParagraph"/>
        <w:numPr>
          <w:ilvl w:val="0"/>
          <w:numId w:val="2"/>
        </w:numPr>
      </w:pPr>
      <w:r>
        <w:t>Set up code that ran only in specific environments</w:t>
      </w:r>
    </w:p>
    <w:p w14:paraId="496EAA15" w14:textId="2A7149BF" w:rsidR="0072756E" w:rsidRDefault="0072756E" w:rsidP="0072756E">
      <w:pPr>
        <w:pStyle w:val="ListParagraph"/>
        <w:numPr>
          <w:ilvl w:val="0"/>
          <w:numId w:val="2"/>
        </w:numPr>
      </w:pPr>
      <w:r>
        <w:t>Effective runtime configuration</w:t>
      </w:r>
    </w:p>
    <w:p w14:paraId="085A1EB5" w14:textId="77777777" w:rsidR="00F7430E" w:rsidRDefault="00F7430E" w:rsidP="00F7430E"/>
    <w:p w14:paraId="5D56409E" w14:textId="77777777" w:rsidR="00F7430E" w:rsidRDefault="00F7430E" w:rsidP="00F7430E"/>
    <w:p w14:paraId="1C375FFC" w14:textId="34337543" w:rsidR="00F7430E" w:rsidRDefault="00F7430E" w:rsidP="00F7430E">
      <w:proofErr w:type="spellStart"/>
      <w:r>
        <w:t>SpringBoot</w:t>
      </w:r>
      <w:proofErr w:type="spellEnd"/>
      <w:r>
        <w:t>:</w:t>
      </w:r>
    </w:p>
    <w:p w14:paraId="1BF6338B" w14:textId="61B16892" w:rsidR="00F7430E" w:rsidRDefault="00F7430E" w:rsidP="00F7430E">
      <w:r>
        <w:t>Java history:</w:t>
      </w:r>
    </w:p>
    <w:p w14:paraId="6549BA19" w14:textId="7BE46028" w:rsidR="00F7430E" w:rsidRDefault="00F7430E" w:rsidP="00F7430E">
      <w:r w:rsidRPr="00F7430E">
        <w:drawing>
          <wp:inline distT="0" distB="0" distL="0" distR="0" wp14:anchorId="0349D8AB" wp14:editId="2B70B8CE">
            <wp:extent cx="5943600" cy="2760345"/>
            <wp:effectExtent l="0" t="0" r="0" b="1905"/>
            <wp:docPr id="128595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8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9C1" w14:textId="1D855653" w:rsidR="00C637C5" w:rsidRDefault="00C637C5" w:rsidP="00F7430E">
      <w:r>
        <w:lastRenderedPageBreak/>
        <w:t>Why Spring Boot built?</w:t>
      </w:r>
      <w:r>
        <w:br/>
        <w:t>- Easier and faster</w:t>
      </w:r>
    </w:p>
    <w:p w14:paraId="76D52D16" w14:textId="1B29DC87" w:rsidR="00C637C5" w:rsidRDefault="00C637C5" w:rsidP="00C637C5">
      <w:pPr>
        <w:pStyle w:val="ListParagraph"/>
        <w:numPr>
          <w:ilvl w:val="0"/>
          <w:numId w:val="2"/>
        </w:numPr>
      </w:pPr>
      <w:r>
        <w:t>Convenience</w:t>
      </w:r>
    </w:p>
    <w:p w14:paraId="5DA8D86B" w14:textId="77777777" w:rsidR="00C637C5" w:rsidRDefault="00C637C5" w:rsidP="00C637C5"/>
    <w:p w14:paraId="24AD305D" w14:textId="3A3FCE5D" w:rsidR="00C637C5" w:rsidRDefault="00806F64" w:rsidP="00C637C5">
      <w:r>
        <w:t>Commonly used Spring lib with Spring Boot:</w:t>
      </w:r>
    </w:p>
    <w:p w14:paraId="75FBB945" w14:textId="242C5457" w:rsidR="00806F64" w:rsidRDefault="00806F64" w:rsidP="00806F64">
      <w:pPr>
        <w:pStyle w:val="ListParagraph"/>
        <w:numPr>
          <w:ilvl w:val="0"/>
          <w:numId w:val="2"/>
        </w:numPr>
      </w:pPr>
      <w:r>
        <w:t>Spring Core</w:t>
      </w:r>
    </w:p>
    <w:p w14:paraId="16FDFE1E" w14:textId="75D00711" w:rsidR="00806F64" w:rsidRDefault="00806F64" w:rsidP="00806F64">
      <w:pPr>
        <w:pStyle w:val="ListParagraph"/>
        <w:numPr>
          <w:ilvl w:val="0"/>
          <w:numId w:val="2"/>
        </w:numPr>
      </w:pPr>
      <w:r>
        <w:t>Spring Security</w:t>
      </w:r>
    </w:p>
    <w:p w14:paraId="0CA51A71" w14:textId="788AC466" w:rsidR="00806F64" w:rsidRDefault="00806F64" w:rsidP="00806F64">
      <w:pPr>
        <w:pStyle w:val="ListParagraph"/>
        <w:numPr>
          <w:ilvl w:val="0"/>
          <w:numId w:val="2"/>
        </w:numPr>
      </w:pPr>
      <w:r>
        <w:t>Spring Web/Spring Data (web)</w:t>
      </w:r>
    </w:p>
    <w:p w14:paraId="0C5E21C1" w14:textId="2554D2DE" w:rsidR="00806F64" w:rsidRDefault="00806F64" w:rsidP="00806F64">
      <w:pPr>
        <w:pStyle w:val="ListParagraph"/>
        <w:numPr>
          <w:ilvl w:val="0"/>
          <w:numId w:val="2"/>
        </w:numPr>
      </w:pPr>
      <w:r>
        <w:t>Spring Integration/Batch (background job)</w:t>
      </w:r>
    </w:p>
    <w:p w14:paraId="7C81ABC9" w14:textId="77777777" w:rsidR="00806F64" w:rsidRDefault="00806F64" w:rsidP="00806F64"/>
    <w:p w14:paraId="03048830" w14:textId="5FB4715A" w:rsidR="00806F64" w:rsidRDefault="00806F64" w:rsidP="00806F64">
      <w:r>
        <w:t>Deploy Spring Boot App:</w:t>
      </w:r>
    </w:p>
    <w:p w14:paraId="085C6743" w14:textId="3F5E5E47" w:rsidR="00806F64" w:rsidRDefault="00806F64" w:rsidP="00806F64">
      <w:r w:rsidRPr="00806F64">
        <w:drawing>
          <wp:inline distT="0" distB="0" distL="0" distR="0" wp14:anchorId="22539EFD" wp14:editId="4A6169B1">
            <wp:extent cx="5943600" cy="2831465"/>
            <wp:effectExtent l="0" t="0" r="0" b="6985"/>
            <wp:docPr id="1306674052" name="Picture 1" descr="A blue line drawing of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4052" name="Picture 1" descr="A blue line drawing of a cub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F8BF" w14:textId="77777777" w:rsidR="00806F64" w:rsidRDefault="00806F64" w:rsidP="00806F64"/>
    <w:sectPr w:rsidR="00806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661DE"/>
    <w:multiLevelType w:val="hybridMultilevel"/>
    <w:tmpl w:val="CF0CB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11326"/>
    <w:multiLevelType w:val="hybridMultilevel"/>
    <w:tmpl w:val="C37613F8"/>
    <w:lvl w:ilvl="0" w:tplc="47AAAB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54F72"/>
    <w:multiLevelType w:val="hybridMultilevel"/>
    <w:tmpl w:val="8DEC3DC4"/>
    <w:lvl w:ilvl="0" w:tplc="35DA6DC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C6BA0"/>
    <w:multiLevelType w:val="hybridMultilevel"/>
    <w:tmpl w:val="8AB23E00"/>
    <w:lvl w:ilvl="0" w:tplc="2FE49E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617A73"/>
    <w:multiLevelType w:val="hybridMultilevel"/>
    <w:tmpl w:val="500C46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5515349">
    <w:abstractNumId w:val="1"/>
  </w:num>
  <w:num w:numId="2" w16cid:durableId="2107648146">
    <w:abstractNumId w:val="2"/>
  </w:num>
  <w:num w:numId="3" w16cid:durableId="1978105684">
    <w:abstractNumId w:val="3"/>
  </w:num>
  <w:num w:numId="4" w16cid:durableId="1090270136">
    <w:abstractNumId w:val="0"/>
  </w:num>
  <w:num w:numId="5" w16cid:durableId="4946910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FD"/>
    <w:rsid w:val="00004D27"/>
    <w:rsid w:val="000418D8"/>
    <w:rsid w:val="001B4F29"/>
    <w:rsid w:val="001B6F1F"/>
    <w:rsid w:val="00242975"/>
    <w:rsid w:val="002963D9"/>
    <w:rsid w:val="002D24CC"/>
    <w:rsid w:val="00311751"/>
    <w:rsid w:val="0035007B"/>
    <w:rsid w:val="00363015"/>
    <w:rsid w:val="00364307"/>
    <w:rsid w:val="00366BB4"/>
    <w:rsid w:val="00494784"/>
    <w:rsid w:val="004C3E88"/>
    <w:rsid w:val="005056B4"/>
    <w:rsid w:val="00516EB3"/>
    <w:rsid w:val="00541924"/>
    <w:rsid w:val="005534B6"/>
    <w:rsid w:val="0067576F"/>
    <w:rsid w:val="006D678C"/>
    <w:rsid w:val="0072756E"/>
    <w:rsid w:val="0073421C"/>
    <w:rsid w:val="00795BD2"/>
    <w:rsid w:val="007E3FFD"/>
    <w:rsid w:val="00806F64"/>
    <w:rsid w:val="0083675F"/>
    <w:rsid w:val="0087077C"/>
    <w:rsid w:val="008C01C7"/>
    <w:rsid w:val="00910045"/>
    <w:rsid w:val="00993C61"/>
    <w:rsid w:val="00A12502"/>
    <w:rsid w:val="00A258F4"/>
    <w:rsid w:val="00AA4701"/>
    <w:rsid w:val="00AD2F9E"/>
    <w:rsid w:val="00B00A02"/>
    <w:rsid w:val="00B478AF"/>
    <w:rsid w:val="00BB121F"/>
    <w:rsid w:val="00BE1FD1"/>
    <w:rsid w:val="00C637C5"/>
    <w:rsid w:val="00D06B6E"/>
    <w:rsid w:val="00DE7468"/>
    <w:rsid w:val="00E177AC"/>
    <w:rsid w:val="00E57ABD"/>
    <w:rsid w:val="00F00022"/>
    <w:rsid w:val="00F27BC3"/>
    <w:rsid w:val="00F537B0"/>
    <w:rsid w:val="00F7430E"/>
    <w:rsid w:val="00F9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6BD9C"/>
  <w15:chartTrackingRefBased/>
  <w15:docId w15:val="{0660506F-3795-4801-B119-520B4CF0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F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18</Pages>
  <Words>1104</Words>
  <Characters>6293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Thi Thuy Trang</dc:creator>
  <cp:keywords/>
  <dc:description/>
  <cp:lastModifiedBy>Do Thi Thuy Trang</cp:lastModifiedBy>
  <cp:revision>7</cp:revision>
  <dcterms:created xsi:type="dcterms:W3CDTF">2025-02-25T03:14:00Z</dcterms:created>
  <dcterms:modified xsi:type="dcterms:W3CDTF">2025-02-25T17:48:00Z</dcterms:modified>
</cp:coreProperties>
</file>